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06" w:rsidRPr="00574365" w:rsidRDefault="00DC0E66" w:rsidP="00574365">
      <w:pPr>
        <w:spacing w:after="0" w:line="240" w:lineRule="auto"/>
        <w:jc w:val="center"/>
        <w:rPr>
          <w:rFonts w:cs="2  Titr"/>
          <w:sz w:val="26"/>
          <w:szCs w:val="26"/>
          <w:rtl/>
        </w:rPr>
      </w:pPr>
      <w:r w:rsidRPr="00574365">
        <w:rPr>
          <w:rFonts w:cs="2  Tit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6502B" wp14:editId="387E437C">
                <wp:simplePos x="0" y="0"/>
                <wp:positionH relativeFrom="column">
                  <wp:posOffset>5869305</wp:posOffset>
                </wp:positionH>
                <wp:positionV relativeFrom="paragraph">
                  <wp:posOffset>-70235</wp:posOffset>
                </wp:positionV>
                <wp:extent cx="106680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75C3" w:rsidRPr="00E275C3" w:rsidRDefault="00E275C3" w:rsidP="00E275C3">
                            <w:pPr>
                              <w:jc w:val="center"/>
                              <w:rPr>
                                <w:rFonts w:ascii="110_Besmellah" w:hAnsi="110_Besmellah"/>
                                <w:sz w:val="34"/>
                                <w:szCs w:val="34"/>
                              </w:rPr>
                            </w:pPr>
                            <w:r w:rsidRPr="00E275C3">
                              <w:rPr>
                                <w:rFonts w:ascii="110_Besmellah" w:hAnsi="110_Besmellah"/>
                                <w:sz w:val="34"/>
                                <w:szCs w:val="3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5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2.15pt;margin-top:-5.55pt;width:8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gPMgIAAF8EAAAOAAAAZHJzL2Uyb0RvYy54bWysVE1v2zAMvQ/YfxB0X+x8tg3iFFmLDAOK&#10;tkAy9KzIUmxAEjVJiZ39+lGykwbdTsMuMkVSTyTfkxf3rVbkKJyvwRR0OMgpEYZDWZt9QX9s119u&#10;KfGBmZIpMKKgJ+Hp/fLzp0Vj52IEFahSOIIgxs8bW9AqBDvPMs8roZkfgBUGgxKcZgG3bp+VjjWI&#10;rlU2yvNZ1oArrQMuvEfvYxeky4QvpeDhRUovAlEFxdpCWl1ad3HNlgs23ztmq5r3ZbB/qEKz2uCl&#10;F6hHFhg5uPoPKF1zBx5kGHDQGUhZc5F6wG6G+YduNhWzIvWCw/H2Mib//2D58/HVkbos6JgSwzRS&#10;tBVtIF+hJeM4ncb6OSZtLKaFFt3I8tnv0RmbbqXT8YvtEIzjnE+X2UYwHg/ls9ltjiGOsenNcIo2&#10;wmfvp63z4ZsATaJRUIfcpZGy45MPXeo5JV5mYF0rlfhThjQFnY2neTpwiSC4MjFXJCX0MLGjrvJo&#10;hXbX9m3uoDxhlw46lXjL1zWW8sR8eGUOZYHVo9TDCy5SAV4JvUVJBe7X3/wxH9nCKCUNyqyg/ueB&#10;OUGJ+m6Qx7vhZBJ1mTaT6c0IN+46sruOmIN+AFTyEB+V5cmM+UGdvdKBfsMXsYq3YogZjncXNJzN&#10;h9CJH18UF6tVSkIlWhaezMbyCB0HFge9bd+Ysz0bAXl8hrMg2fwDKV1uR8vqEEDWibE44G6qyHTc&#10;oIoT5/2Li8/kep+y3v8Ly98AAAD//wMAUEsDBBQABgAIAAAAIQB5zKXU4gAAAAsBAAAPAAAAZHJz&#10;L2Rvd25yZXYueG1sTI/LboMwEEX3lfoP1lTqLjHQFxCGKEKKKlXNImk22Rk8AVQ/KHYS2q+vs2qX&#10;M3N059xiOWnFzjS63hqEeB4BI9NY2ZsWYf+xnqXAnBdGCmUNIXyTg2V5e1OIXNqL2dJ551sWQozL&#10;BULn/ZBz7pqOtHBzO5AJt6MdtfBhHFsuR3EJ4VrxJIqeuRa9CR86MVDVUfO5O2mEt2q9Eds60emP&#10;ql7fj6vha394Qry/m1YLYJ4m/wfDVT+oQxmcansy0jGFkCWPDwFFmMVxDOxKRFkSVjXCS5oBLwv+&#10;v0P5CwAA//8DAFBLAQItABQABgAIAAAAIQC2gziS/gAAAOEBAAATAAAAAAAAAAAAAAAAAAAAAABb&#10;Q29udGVudF9UeXBlc10ueG1sUEsBAi0AFAAGAAgAAAAhADj9If/WAAAAlAEAAAsAAAAAAAAAAAAA&#10;AAAALwEAAF9yZWxzLy5yZWxzUEsBAi0AFAAGAAgAAAAhAN5w6A8yAgAAXwQAAA4AAAAAAAAAAAAA&#10;AAAALgIAAGRycy9lMm9Eb2MueG1sUEsBAi0AFAAGAAgAAAAhAHnMpdTiAAAACwEAAA8AAAAAAAAA&#10;AAAAAAAAjAQAAGRycy9kb3ducmV2LnhtbFBLBQYAAAAABAAEAPMAAACbBQAAAAA=&#10;" filled="f" stroked="f" strokeweight=".5pt">
                <v:textbox>
                  <w:txbxContent>
                    <w:p w:rsidR="00E275C3" w:rsidRPr="00E275C3" w:rsidRDefault="00E275C3" w:rsidP="00E275C3">
                      <w:pPr>
                        <w:jc w:val="center"/>
                        <w:rPr>
                          <w:rFonts w:ascii="110_Besmellah" w:hAnsi="110_Besmellah"/>
                          <w:sz w:val="34"/>
                          <w:szCs w:val="34"/>
                        </w:rPr>
                      </w:pPr>
                      <w:r w:rsidRPr="00E275C3">
                        <w:rPr>
                          <w:rFonts w:ascii="110_Besmellah" w:hAnsi="110_Besmellah"/>
                          <w:sz w:val="34"/>
                          <w:szCs w:val="3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275C3" w:rsidRPr="00574365">
        <w:rPr>
          <w:rFonts w:cs="2  Titr" w:hint="cs"/>
          <w:sz w:val="26"/>
          <w:szCs w:val="26"/>
          <w:rtl/>
        </w:rPr>
        <w:t>فرم مشخصات برگزاری مراسم، همایش و یا نمایشگاه</w:t>
      </w:r>
    </w:p>
    <w:p w:rsidR="00E275C3" w:rsidRPr="00574365" w:rsidRDefault="00E275C3" w:rsidP="00574365">
      <w:pPr>
        <w:spacing w:after="0" w:line="240" w:lineRule="auto"/>
        <w:jc w:val="center"/>
        <w:rPr>
          <w:rFonts w:cs="2  Titr"/>
          <w:sz w:val="26"/>
          <w:szCs w:val="26"/>
          <w:rtl/>
        </w:rPr>
      </w:pPr>
      <w:r w:rsidRPr="00574365">
        <w:rPr>
          <w:rFonts w:cs="2  Titr" w:hint="cs"/>
          <w:sz w:val="26"/>
          <w:szCs w:val="26"/>
          <w:rtl/>
        </w:rPr>
        <w:t>مرکز نمایشگاه های فرهنگی مصلای امام خمینی</w:t>
      </w:r>
      <w:r w:rsidRPr="00574365">
        <w:rPr>
          <w:rFonts w:cs="2  Titr" w:hint="cs"/>
          <w:sz w:val="26"/>
          <w:szCs w:val="26"/>
          <w:vertAlign w:val="superscript"/>
          <w:rtl/>
        </w:rPr>
        <w:t>(ره)</w:t>
      </w:r>
      <w:r w:rsidRPr="00574365">
        <w:rPr>
          <w:rFonts w:cs="2  Titr" w:hint="cs"/>
          <w:sz w:val="26"/>
          <w:szCs w:val="26"/>
          <w:rtl/>
        </w:rPr>
        <w:t xml:space="preserve"> تهران</w:t>
      </w:r>
    </w:p>
    <w:p w:rsidR="00DC0E66" w:rsidRPr="00DC0E66" w:rsidRDefault="00DC0E66" w:rsidP="00561051">
      <w:pPr>
        <w:spacing w:after="0" w:line="240" w:lineRule="auto"/>
        <w:rPr>
          <w:rFonts w:cs="2  Titr"/>
          <w:sz w:val="16"/>
          <w:szCs w:val="16"/>
          <w:rtl/>
        </w:rPr>
      </w:pPr>
    </w:p>
    <w:p w:rsidR="00574365" w:rsidRPr="00574365" w:rsidRDefault="00DD04B2" w:rsidP="00DD04B2">
      <w:pPr>
        <w:spacing w:line="240" w:lineRule="auto"/>
        <w:rPr>
          <w:rFonts w:cs="2  Titr"/>
          <w:rtl/>
        </w:rPr>
      </w:pPr>
      <w:r>
        <w:rPr>
          <w:rFonts w:cs="2 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F9771" wp14:editId="1A418A1E">
                <wp:simplePos x="0" y="0"/>
                <wp:positionH relativeFrom="column">
                  <wp:posOffset>-86360</wp:posOffset>
                </wp:positionH>
                <wp:positionV relativeFrom="paragraph">
                  <wp:posOffset>364185</wp:posOffset>
                </wp:positionV>
                <wp:extent cx="7028180" cy="8726805"/>
                <wp:effectExtent l="19050" t="19050" r="39370" b="361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8726805"/>
                        </a:xfrm>
                        <a:prstGeom prst="roundRect">
                          <a:avLst>
                            <a:gd name="adj" fmla="val 2303"/>
                          </a:avLst>
                        </a:prstGeom>
                        <a:noFill/>
                        <a:ln w="539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57F67" id="Rounded Rectangle 9" o:spid="_x0000_s1026" style="position:absolute;left:0;text-align:left;margin-left:-6.8pt;margin-top:28.7pt;width:553.4pt;height:68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dGnAIAAHAFAAAOAAAAZHJzL2Uyb0RvYy54bWysVEtP3DAQvlfqf7B8L3nAsg+RRSsQVSVE&#10;EVBxNo69SbE9ru3d7PbXd+wku6hFPVS9JB7Pw/N987i43GlFtsL5FkxFi5OcEmE41K1ZV/Tb082n&#10;GSU+MFMzBUZUdC88vVx+/HDR2YUooQFVC0cwiPGLzla0CcEusszzRmjmT8AKg0oJTrOAoltntWMd&#10;RtcqK/P8POvA1dYBF97j7XWvpMsUX0rBw1cpvQhEVRRzC+nr0vclfrPlBVusHbNNy4c02D9koVlr&#10;8NFDqGsWGNm49o9QuuUOPMhwwkFnIGXLRcKAaIr8NzSPDbMiYUFyvD3Q5P9fWH63vXekrSs6p8Qw&#10;jSV6gI2pRU0ekDxm1kqQeaSps36B1o/23g2Sx2PEvJNOxz+iIbtE7f5ArdgFwvFympezYoYV4Kib&#10;TcvzWT6JUbOju3U+fBagSTxU1MU0Yg6JV7a99SERXA9psvo7JVIrLNeWKVKe5qdDwMEWQ48ho6OB&#10;m1apVG9lSFfRyel8OsGEtEX0Aev/+tRgFWNSEWuPLp3CXokYQpkHIZEsxFOmrFKbiivlCKZQ0fq1&#10;GFJIltFF4psHp+I9JxVGp8E2uonUugfH/D3H42sH6/QimHBw1K0B93dn2duPqHusEfYL1HvsDQf9&#10;0HjLb1qszC3z4Z45pB2riZMfvuJHKkBGYThR0oD7+d59tMfmRS0lHU5dRf2PDXOCEvXFYFvPi7Oz&#10;OKZJOJtMSxTcW83LW43Z6CtA3gvcMZanY7QParyVDvQzLohVfBVVzHB8u6I8uFG4Cv02wBXDxWqV&#10;zHA0LQu35tHyGDyyGjvpaffMnB3aM2Bn38E4oWyRmq5v6KNt9DSw2gSQbRgbq+d14BvHOg3BsILi&#10;3ngrJ6vjolz+AgAA//8DAFBLAwQUAAYACAAAACEAUcHqiOIAAAAMAQAADwAAAGRycy9kb3ducmV2&#10;LnhtbEyPwU6DQBCG7ya+w2aaeDHtQkHaUpZGSTxbqYkeF3YElJ1Fdtvi27s92dtM5ss/35/tJt2z&#10;E462MyQgXATAkGqjOmoEvB2e52tg1klSsjeEAn7Rwi6/vclkqsyZXvFUuob5ELKpFNA6N6Sc27pF&#10;Le3CDEj+9mlGLZ1fx4arUZ59uO75MggSrmVH/kMrByxarL/Loxagknf+tdnHHy8UPRVJdV/+FOtC&#10;iLvZ9LgF5nBy/zBc9L065N6pMkdSlvUC5mGUeFTAwyoGdgGCTbQEVvkpjsIV8Dzj1yXyPwAAAP//&#10;AwBQSwECLQAUAAYACAAAACEAtoM4kv4AAADhAQAAEwAAAAAAAAAAAAAAAAAAAAAAW0NvbnRlbnRf&#10;VHlwZXNdLnhtbFBLAQItABQABgAIAAAAIQA4/SH/1gAAAJQBAAALAAAAAAAAAAAAAAAAAC8BAABf&#10;cmVscy8ucmVsc1BLAQItABQABgAIAAAAIQD0YCdGnAIAAHAFAAAOAAAAAAAAAAAAAAAAAC4CAABk&#10;cnMvZTJvRG9jLnhtbFBLAQItABQABgAIAAAAIQBRweqI4gAAAAwBAAAPAAAAAAAAAAAAAAAAAPYE&#10;AABkcnMvZG93bnJldi54bWxQSwUGAAAAAAQABADzAAAABQYAAAAA&#10;" filled="f" strokecolor="black [3200]" strokeweight="4.25pt">
                <v:stroke linestyle="thickThin"/>
              </v:roundrect>
            </w:pict>
          </mc:Fallback>
        </mc:AlternateContent>
      </w:r>
      <w:r w:rsidR="00561051">
        <w:rPr>
          <w:rFonts w:cs="2  Titr" w:hint="cs"/>
          <w:rtl/>
        </w:rPr>
        <w:t>توجه: تکمیل نمودن قسمت های دار</w:t>
      </w:r>
      <w:r w:rsidR="006A7188">
        <w:rPr>
          <w:rFonts w:cs="2  Titr" w:hint="cs"/>
          <w:rtl/>
        </w:rPr>
        <w:t>ا</w:t>
      </w:r>
      <w:r w:rsidR="00561051">
        <w:rPr>
          <w:rFonts w:cs="2  Titr" w:hint="cs"/>
          <w:rtl/>
        </w:rPr>
        <w:t>ی ستاره(</w:t>
      </w:r>
      <w:r w:rsidR="00561051" w:rsidRPr="00DA23AD">
        <w:rPr>
          <w:rFonts w:cs="2  Titr" w:hint="cs"/>
          <w:color w:val="FF0000"/>
          <w:rtl/>
        </w:rPr>
        <w:t>*</w:t>
      </w:r>
      <w:r w:rsidR="00561051">
        <w:rPr>
          <w:rFonts w:cs="2  Titr" w:hint="cs"/>
          <w:rtl/>
        </w:rPr>
        <w:t>) الزامی است</w:t>
      </w:r>
    </w:p>
    <w:tbl>
      <w:tblPr>
        <w:tblStyle w:val="a6"/>
        <w:bidiVisual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567"/>
        <w:gridCol w:w="495"/>
        <w:gridCol w:w="213"/>
        <w:gridCol w:w="1134"/>
        <w:gridCol w:w="476"/>
        <w:gridCol w:w="1225"/>
        <w:gridCol w:w="562"/>
        <w:gridCol w:w="433"/>
        <w:gridCol w:w="848"/>
        <w:gridCol w:w="1701"/>
        <w:gridCol w:w="418"/>
        <w:gridCol w:w="8"/>
      </w:tblGrid>
      <w:tr w:rsidR="00A90EDC" w:rsidRPr="00574365" w:rsidTr="00DF0725">
        <w:trPr>
          <w:gridAfter w:val="1"/>
          <w:wAfter w:w="8" w:type="dxa"/>
          <w:trHeight w:val="567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DC" w:rsidRPr="00561051" w:rsidRDefault="00A90EDC" w:rsidP="00B71AB6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EDC" w:rsidRPr="00561051" w:rsidRDefault="00A90EDC" w:rsidP="00BB504D">
            <w:pPr>
              <w:rPr>
                <w:rFonts w:cs="2  Roya"/>
                <w:rtl/>
              </w:rPr>
            </w:pPr>
            <w:r w:rsidRPr="00561051">
              <w:rPr>
                <w:rFonts w:cs="2  Roy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7A45D8" wp14:editId="23D63EF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53340</wp:posOffset>
                      </wp:positionV>
                      <wp:extent cx="219075" cy="203200"/>
                      <wp:effectExtent l="0" t="0" r="28575" b="2540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32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826" w:rsidRDefault="00252826" w:rsidP="009F06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A45D8" id="Rounded Rectangle 16" o:spid="_x0000_s1027" style="position:absolute;left:0;text-align:left;margin-left:-4.7pt;margin-top:4.2pt;width:17.2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sVdwIAADsFAAAOAAAAZHJzL2Uyb0RvYy54bWysVE1v2zAMvQ/YfxB0X21n/ViDOEXQosOA&#10;oi3aDj0rspQYk0WNUmJnv36U7LhBF+ww7GJL4iNFPj5qdtU1hm0V+hpsyYuTnDNlJVS1XZX8+8vt&#10;py+c+SBsJQxYVfKd8vxq/vHDrHVTNYE1mEohoyDWT1tX8nUIbpplXq5VI/wJOGXJqAEbEWiLq6xC&#10;0VL0xmSTPD/PWsDKIUjlPZ3e9EY+T/G1VjI8aO1VYKbklFtIX0zfZfxm85mYrlC4dS2HNMQ/ZNGI&#10;2tKlY6gbEQTbYP1HqKaWCB50OJHQZKB1LVWqgaop8nfVPK+FU6kWIse7kSb//8LK++0jsrqi3p1z&#10;ZkVDPXqCja1UxZ6IPWFXRjGyEVGt81PCP7tHHHaelrHqTmMT/1QP6xK5u5Fc1QUm6XBSXOYXZ5xJ&#10;Mk3yz9S8GDN7c3bow1cFDYuLkmPMIqaQeBXbOx96/B4XLzSWtZT65GKIFlPsk0qrsDOqhz0pTVXG&#10;NFK4pC91bZBtBSmj+lEMyRhLyOiia2NGp+KYkwl7pwEb3VTS3OiYH3N8u21EpxvBhtGxqS3g3511&#10;jycOD2qNy9Atu76l+64todpRmxF6/Xsnb2si+U748CiQBE+jQUMcHuijDRClMKw4WwP+OnYe8aRD&#10;snLW0gCV3P/cCFScmW+WFHpZnJ7GiUub07OLCW3w0LI8tNhNcw3UiYKeCyfTMuKD2Z9qhOaVZn0R&#10;byWTsJLuLrkMuN9ch36w6bWQarFIMJoyJ8KdfXYyBo88R/28dK8C3aC0QBK9h/2wiek7rfXY6Glh&#10;sQmg6yTEyHTP69ABmtCk5+E1iU/A4T6h3t68+W8AAAD//wMAUEsDBBQABgAIAAAAIQDH0BK22wAA&#10;AAYBAAAPAAAAZHJzL2Rvd25yZXYueG1sTI7BTsMwEETvSPyDtUjcWqdpQCHNpkJIhQuXFnp3420S&#10;sNdp7Kbh7zEnehqNZjTzyvVkjRhp8J1jhMU8AUFcO91xg/D5sZnlIHxQrJVxTAg/5GFd3d6UqtDu&#10;wlsad6ERcYR9oRDaEPpCSl+3ZJWfu544Zkc3WBWiHRqpB3WJ49bINEkepVUdx4dW9fTSUv29O1uE&#10;7rQ/cfq677dj+Mrfl0vzZmiDeH83Pa9ABJrCfxn+8CM6VJHp4M6svTAIs6csNhHyKDFOHxYgDghZ&#10;koGsSnmNX/0CAAD//wMAUEsBAi0AFAAGAAgAAAAhALaDOJL+AAAA4QEAABMAAAAAAAAAAAAAAAAA&#10;AAAAAFtDb250ZW50X1R5cGVzXS54bWxQSwECLQAUAAYACAAAACEAOP0h/9YAAACUAQAACwAAAAAA&#10;AAAAAAAAAAAvAQAAX3JlbHMvLnJlbHNQSwECLQAUAAYACAAAACEAtvMbFXcCAAA7BQAADgAAAAAA&#10;AAAAAAAAAAAuAgAAZHJzL2Uyb0RvYy54bWxQSwECLQAUAAYACAAAACEAx9ASttsAAAAGAQAADwAA&#10;AAAAAAAAAAAAAADRBAAAZHJzL2Rvd25yZXYueG1sUEsFBgAAAAAEAAQA8wAAANkFAAAAAA==&#10;" fillcolor="white [3201]" strokecolor="black [3200]" strokeweight="1pt">
                      <v:textbox>
                        <w:txbxContent>
                          <w:p w:rsidR="00252826" w:rsidRDefault="00252826" w:rsidP="009F060E"/>
                        </w:txbxContent>
                      </v:textbox>
                    </v:roundrect>
                  </w:pict>
                </mc:Fallback>
              </mc:AlternateContent>
            </w:r>
            <w:r w:rsidRPr="00561051">
              <w:rPr>
                <w:rFonts w:cs="2  Roya" w:hint="cs"/>
                <w:rtl/>
              </w:rPr>
              <w:t>نوع برنامه:</w:t>
            </w:r>
            <w:r>
              <w:rPr>
                <w:rFonts w:cs="2  Roya" w:hint="cs"/>
                <w:rtl/>
              </w:rPr>
              <w:t xml:space="preserve">  </w:t>
            </w:r>
            <w:r w:rsidR="008728EA">
              <w:rPr>
                <w:rFonts w:cs="2  Roya" w:hint="cs"/>
                <w:rtl/>
              </w:rPr>
              <w:t xml:space="preserve">     </w:t>
            </w:r>
            <w:r>
              <w:rPr>
                <w:rFonts w:cs="2  Roya" w:hint="cs"/>
                <w:rtl/>
              </w:rPr>
              <w:t xml:space="preserve"> </w:t>
            </w:r>
            <w:r w:rsidRPr="00561051">
              <w:rPr>
                <w:rFonts w:cs="2  Roya" w:hint="cs"/>
                <w:rtl/>
              </w:rPr>
              <w:t>نمایشگاه:</w:t>
            </w:r>
            <w:r w:rsidRPr="00561051">
              <w:rPr>
                <w:rFonts w:cs="2  Roya" w:hint="cs"/>
                <w:noProof/>
                <w:rtl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EDC" w:rsidRPr="00561051" w:rsidRDefault="009F060E" w:rsidP="00A90EDC">
            <w:pPr>
              <w:rPr>
                <w:rFonts w:cs="2  Roya"/>
                <w:rtl/>
              </w:rPr>
            </w:pPr>
            <w:r w:rsidRPr="00561051">
              <w:rPr>
                <w:rFonts w:cs="2  Roy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517DA8" wp14:editId="1E4E713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26695" cy="210820"/>
                      <wp:effectExtent l="0" t="0" r="20955" b="1778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082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4A824" id="Rounded Rectangle 5" o:spid="_x0000_s1026" style="position:absolute;left:0;text-align:left;margin-left:-1.05pt;margin-top:.35pt;width:17.85pt;height:1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B5bQIAACcFAAAOAAAAZHJzL2Uyb0RvYy54bWysVMlu2zAQvRfoPxC8N1qQ1YgcGA5SFAiS&#10;IEmRM0ORtlCKww5py+7Xd0jJspEaPRS9UCTnzfb0htc3m9awtULfgK14cZJzpqyEurGLin9/vfty&#10;yZkPwtbCgFUV3yrPb6afP113bqJKWIKpFTIKYv2kcxVfhuAmWeblUrXCn4BTlowasBWBjrjIahQd&#10;RW9NVub5edYB1g5BKu/p9rY38mmKr7WS4VFrrwIzFafaQloxre9xzabXYrJA4ZaNHMoQ/1BFKxpL&#10;ScdQtyIItsLmj1BtIxE86HAioc1A60aq1AN1U+QfunlZCqdSL0SOdyNN/v+FlQ/rJ2RNXfEzzqxo&#10;6Rc9w8rWqmbPRJ6wC6PYWaSpc35C6Bf3hMPJ0zb2vNHYxi91wzaJ2u1IrdoEJumyLM/PryiFJFNZ&#10;5Jdloj7bOzv04auClsVNxTEWEStIrIr1vQ+UlfA7XExoLOtIdOVF3keLJfZFpV3YGtXDnpWmHmMZ&#10;KVxSl5obZGtBuqh/FLFBCm4sIaOLbowZnYpjTibsnAZsdFNJcaNjfsxxn21Ep4xgw+jYNhbw7866&#10;x1PZB73G7TvUW/qlCL3WvZN3DVF6L3x4EkjipjGggQ2PtGgDRCAMO86WgL+O3Uc8aY6snHU0LBX3&#10;P1cCFWfmmyU1XhWnp3G60uH07IL+LsNDy/uhxa7aORDvBT0NTqZtxAezu9UI7RvN9SxmJZOwknJX&#10;XAbcHeahH2J6GaSazRKMJsqJcG9fnIzBI6tRLa+bN4Fu0FUgQT7AbrDE5IOyemz0tDBbBdBNkt2e&#10;14FvmsYkmOHliON+eE6o/fs2/Q0AAP//AwBQSwMEFAAGAAgAAAAhAI2C7nPaAAAABQEAAA8AAABk&#10;cnMvZG93bnJldi54bWxMjsFuwjAQRO+V+AdrkXoDh0SiNI2DEBLtpReg3E28TdLa6xCbkP59l1N7&#10;Go1mNPOK9eisGLAPrScFi3kCAqnypqVawcdxN1uBCFGT0dYTKvjBAOty8lDo3Pgb7XE4xFrwCIVc&#10;K2hi7HIpQ9Wg02HuOyTOPn3vdGTb19L0+sbjzso0SZbS6Zb4odEdbhusvg9Xp6C9nC6Uvp66/RC/&#10;Vu9ZZt8s7pR6nI6bFxARx/hXhjs+o0PJTGd/JROEVTBLF9xU8ASC0yxbgjjf9RlkWcj/9OUvAAAA&#10;//8DAFBLAQItABQABgAIAAAAIQC2gziS/gAAAOEBAAATAAAAAAAAAAAAAAAAAAAAAABbQ29udGVu&#10;dF9UeXBlc10ueG1sUEsBAi0AFAAGAAgAAAAhADj9If/WAAAAlAEAAAsAAAAAAAAAAAAAAAAALwEA&#10;AF9yZWxzLy5yZWxzUEsBAi0AFAAGAAgAAAAhAHlHUHltAgAAJwUAAA4AAAAAAAAAAAAAAAAALgIA&#10;AGRycy9lMm9Eb2MueG1sUEsBAi0AFAAGAAgAAAAhAI2C7nPaAAAABQEAAA8AAAAAAAAAAAAAAAAA&#10;xwQAAGRycy9kb3ducmV2LnhtbFBLBQYAAAAABAAEAPMAAADOBQAAAAA=&#10;" fillcolor="white [3201]" strokecolor="black [3200]" strokeweight="1pt"/>
                  </w:pict>
                </mc:Fallback>
              </mc:AlternateContent>
            </w:r>
            <w:r w:rsidR="002B63FC">
              <w:rPr>
                <w:rFonts w:cs="2  Roya" w:hint="cs"/>
                <w:rtl/>
              </w:rPr>
              <w:t>جشنواره: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EDC" w:rsidRPr="00561051" w:rsidRDefault="009F060E" w:rsidP="00B71AB6">
            <w:pPr>
              <w:rPr>
                <w:rFonts w:cs="2  Roya"/>
                <w:rtl/>
              </w:rPr>
            </w:pPr>
            <w:r w:rsidRPr="00561051">
              <w:rPr>
                <w:rFonts w:cs="2  Roy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C7B0CA" wp14:editId="09D6183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26670</wp:posOffset>
                      </wp:positionV>
                      <wp:extent cx="226695" cy="210820"/>
                      <wp:effectExtent l="0" t="0" r="20955" b="1778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082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DA47C" id="Rounded Rectangle 6" o:spid="_x0000_s1026" style="position:absolute;left:0;text-align:left;margin-left:-4.95pt;margin-top:2.1pt;width:17.85pt;height:1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hqbgIAACcFAAAOAAAAZHJzL2Uyb0RvYy54bWysVE1PGzEQvVfqf7B8L/shCBCxQRGIqhIC&#10;FKg4G6+drOr1uGMnm/TXd+zdbCKKeqh68dqeN19v3/jqetsatlHoG7AVL05yzpSVUDd2WfHvL3df&#10;LjjzQdhaGLCq4jvl+fXs86erzk1VCSswtUJGQayfdq7iqxDcNMu8XKlW+BNwypJRA7Yi0BGXWY2i&#10;o+ityco8n2QdYO0QpPKebm97I5+l+ForGR619iowU3GqLaQV0/oW12x2JaZLFG7VyKEM8Q9VtKKx&#10;lHQMdSuCYGts/gjVNhLBgw4nEtoMtG6kSj1QN0X+rpvnlXAq9ULkeDfS5P9fWPmweULW1BWfcGZF&#10;S79oAWtbq5otiDxhl0axSaSpc35K6Gf3hMPJ0zb2vNXYxi91w7aJ2t1IrdoGJumyLCeTyzPOJJnK&#10;Ir8oE/XZwdmhD18VtCxuKo6xiFhBYlVs7n2grITf42JCY1lHoivP8z5aLLEvKu3CzqgetlCaeoxl&#10;pHBJXerGINsI0kX9o4gNUnBjCRlddGPM6FR85GTC3mnARjeVFDc65h85HrKN6JQRbBgd28YC/t1Z&#10;93gq+6jXuH2Deke/FKHXunfyriFK74UPTwJJ3DQGNLDhkRZtgAiEYcfZCvDXR/cRT5ojK2cdDUvF&#10;/c+1QMWZ+WZJjZfF6WmcrnQ4PTunv8vw2PJ2bLHr9gaI94KeBifTNuKD2d9qhPaV5noes5JJWEm5&#10;Ky4D7g83oR9iehmkms8TjCbKiXBvn52MwSOrUS0v21eBbtBVIEE+wH6wxPSdsnps9LQwXwfQTZLd&#10;gdeBb5rGJJjh5YjjfnxOqMP7NvsNAAD//wMAUEsDBBQABgAIAAAAIQAvB09X2wAAAAYBAAAPAAAA&#10;ZHJzL2Rvd25yZXYueG1sTI/BTsMwEETvSPyDtUjcWoekQBuyqRBS4cKlhd7dZEkC9jqN3TT8PcsJ&#10;jqMZzbwp1pOzaqQhdJ4RbuYJKOLK1x03CO9vm9kSVIiGa2M9E8I3BViXlxeFyWt/5i2Nu9goKeGQ&#10;G4Q2xj7XOlQtORPmvicW78MPzkSRQ6PrwZyl3FmdJsmddqZjWWhNT08tVV+7k0Pojvsjp8/7fjvG&#10;z+VrltkXSxvE66vp8QFUpCn+heEXX9ChFKaDP3EdlEWYrVaSRFikoMROb+XIASG7X4AuC/0fv/wB&#10;AAD//wMAUEsBAi0AFAAGAAgAAAAhALaDOJL+AAAA4QEAABMAAAAAAAAAAAAAAAAAAAAAAFtDb250&#10;ZW50X1R5cGVzXS54bWxQSwECLQAUAAYACAAAACEAOP0h/9YAAACUAQAACwAAAAAAAAAAAAAAAAAv&#10;AQAAX3JlbHMvLnJlbHNQSwECLQAUAAYACAAAACEAfBrIam4CAAAnBQAADgAAAAAAAAAAAAAAAAAu&#10;AgAAZHJzL2Uyb0RvYy54bWxQSwECLQAUAAYACAAAACEALwdPV9sAAAAGAQAADwAAAAAAAAAAAAAA&#10;AADIBAAAZHJzL2Rvd25yZXYueG1sUEsFBgAAAAAEAAQA8wAAANAFAAAAAA==&#10;" fillcolor="white [3201]" strokecolor="black [3200]" strokeweight="1pt"/>
                  </w:pict>
                </mc:Fallback>
              </mc:AlternateContent>
            </w:r>
            <w:r w:rsidR="00A90EDC" w:rsidRPr="00561051">
              <w:rPr>
                <w:rFonts w:cs="2  Roya" w:hint="cs"/>
                <w:rtl/>
              </w:rPr>
              <w:t>همایش:</w:t>
            </w:r>
            <w:r w:rsidR="00A90EDC" w:rsidRPr="00561051">
              <w:rPr>
                <w:rFonts w:cs="2  Roya" w:hint="cs"/>
                <w:noProof/>
                <w:rtl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90EDC" w:rsidRPr="00561051" w:rsidRDefault="009F060E" w:rsidP="00B71AB6">
            <w:pPr>
              <w:rPr>
                <w:rFonts w:cs="2  Roya"/>
                <w:rtl/>
              </w:rPr>
            </w:pPr>
            <w:r>
              <w:rPr>
                <w:rFonts w:cs="2  Roya"/>
                <w:noProof/>
                <w:rtl/>
              </w:rPr>
              <w:drawing>
                <wp:anchor distT="0" distB="0" distL="114300" distR="114300" simplePos="0" relativeHeight="251717632" behindDoc="0" locked="0" layoutInCell="1" allowOverlap="1" wp14:anchorId="14571E04" wp14:editId="6D27401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11430</wp:posOffset>
                  </wp:positionV>
                  <wp:extent cx="237490" cy="225425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EDC" w:rsidRPr="00561051">
              <w:rPr>
                <w:rFonts w:cs="2  Roya" w:hint="cs"/>
                <w:rtl/>
              </w:rPr>
              <w:t>مراسم:</w:t>
            </w:r>
            <w:r w:rsidR="00A90EDC" w:rsidRPr="00561051">
              <w:rPr>
                <w:rFonts w:cs="2  Roya" w:hint="cs"/>
                <w:noProof/>
                <w:rtl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90EDC" w:rsidRPr="00561051" w:rsidRDefault="00A90EDC" w:rsidP="006A7188">
            <w:pPr>
              <w:rPr>
                <w:rFonts w:cs="2  Roya"/>
                <w:rtl/>
              </w:rPr>
            </w:pPr>
            <w:r w:rsidRPr="00561051">
              <w:rPr>
                <w:rFonts w:cs="2  Roy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1D8212" wp14:editId="0013C14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19050</wp:posOffset>
                      </wp:positionV>
                      <wp:extent cx="226695" cy="210820"/>
                      <wp:effectExtent l="0" t="0" r="20955" b="1778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082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CB281" id="Rounded Rectangle 7" o:spid="_x0000_s1026" style="position:absolute;left:0;text-align:left;margin-left:6.15pt;margin-top:1.5pt;width:17.85pt;height:1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DSbgIAACcFAAAOAAAAZHJzL2Uyb0RvYy54bWysVE1PGzEQvVfqf7B8L/shIBCxQRGIqhIC&#10;FKg4G6+drOr1uGMnm/TXd+zdbCKKeqh68dqeN19v3/jqetsatlHoG7AVL05yzpSVUDd2WfHvL3df&#10;LjjzQdhaGLCq4jvl+fXs86erzk1VCSswtUJGQayfdq7iqxDcNMu8XKlW+BNwypJRA7Yi0BGXWY2i&#10;o+ityco8P886wNohSOU93d72Rj5L8bVWMjxq7VVgpuJUW0grpvUtrtnsSkyXKNyqkUMZ4h+qaEVj&#10;KekY6lYEwdbY/BGqbSSCBx1OJLQZaN1IlXqgbor8XTfPK+FU6oXI8W6kyf+/sPJh84SsqSs+4cyK&#10;ln7RAta2VjVbEHnCLo1ik0hT5/yU0M/uCYeTp23seauxjV/qhm0TtbuRWrUNTNJlWZ6fX55xJslU&#10;FvlFmajPDs4OffiqoGVxU3GMRcQKEqtic+8DZSX8HhcTGss6El05yftoscS+qLQLO6N62EJp6jGW&#10;kcIldakbg2wjSBf1jyI2SMGNJWR00Y0xo1PxkZMJe6cBG91UUtzomH/keMg2olNGsGF0bBsL+Hdn&#10;3eOp7KNe4/YN6h39UoRe697Ju4YovRc+PAkkcdMY0MCGR1q0ASIQhh1nK8BfH91HPGmOrJx1NCwV&#10;9z/XAhVn5pslNV4Wp6dxutLh9GxCf5fhseXt2GLX7Q0Q7wU9DU6mbcQHs7/VCO0rzfU8ZiWTsJJy&#10;V1wG3B9uQj/E9DJINZ8nGE2UE+HePjsZg0dWo1petq8C3aCrQIJ8gP1giek7ZfXY6Glhvg6gmyS7&#10;A68D3zSNSTDDyxHH/ficUIf3bfYbAAD//wMAUEsDBBQABgAIAAAAIQBW7wYP2QAAAAYBAAAPAAAA&#10;ZHJzL2Rvd25yZXYueG1sTI/BbsIwEETvlfoP1lbqrTgkFYpCHIQq0V56gcLdxEsSsNchNiH9+25P&#10;7Wk1mtHsm3I1OStGHELnScF8loBAqr3pqFGw/9q85CBC1GS09YQKvjHAqnp8KHVh/J22OO5iI7iE&#10;QqEVtDH2hZShbtHpMPM9EnsnPzgdWQ6NNIO+c7mzMk2ShXS6I/7Q6h7fWqwvu5tT0F0PV0rfD/12&#10;jOf8M8vsh8WNUs9P03oJIuIU/8Lwi8/oUDHT0d/IBGFZpxknFWS8iO3XnO+R5SIFWZXyP371AwAA&#10;//8DAFBLAQItABQABgAIAAAAIQC2gziS/gAAAOEBAAATAAAAAAAAAAAAAAAAAAAAAABbQ29udGVu&#10;dF9UeXBlc10ueG1sUEsBAi0AFAAGAAgAAAAhADj9If/WAAAAlAEAAAsAAAAAAAAAAAAAAAAALwEA&#10;AF9yZWxzLy5yZWxzUEsBAi0AFAAGAAgAAAAhAEDTkNJuAgAAJwUAAA4AAAAAAAAAAAAAAAAALgIA&#10;AGRycy9lMm9Eb2MueG1sUEsBAi0AFAAGAAgAAAAhAFbvBg/ZAAAABgEAAA8AAAAAAAAAAAAAAAAA&#10;yAQAAGRycy9kb3ducmV2LnhtbFBLBQYAAAAABAAEAPMAAADOBQAAAAA=&#10;" fillcolor="white [3201]" strokecolor="black [3200]" strokeweight="1pt"/>
                  </w:pict>
                </mc:Fallback>
              </mc:AlternateContent>
            </w:r>
            <w:r>
              <w:rPr>
                <w:rFonts w:cs="2  Roya" w:hint="cs"/>
                <w:rtl/>
              </w:rPr>
              <w:t>مخاطب:     عام:</w:t>
            </w:r>
            <w:r w:rsidRPr="00561051">
              <w:rPr>
                <w:rFonts w:cs="2  Roya" w:hint="cs"/>
                <w:noProof/>
                <w:rtl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EDC" w:rsidRPr="00561051" w:rsidRDefault="00A90EDC" w:rsidP="006A7188">
            <w:pPr>
              <w:rPr>
                <w:rFonts w:cs="2  Roya"/>
                <w:rtl/>
              </w:rPr>
            </w:pPr>
            <w:r w:rsidRPr="00561051">
              <w:rPr>
                <w:rFonts w:cs="2  Roy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2252E8" wp14:editId="1FD370E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12700</wp:posOffset>
                      </wp:positionV>
                      <wp:extent cx="335915" cy="261620"/>
                      <wp:effectExtent l="0" t="0" r="26035" b="241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6162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826" w:rsidRDefault="00252826" w:rsidP="002528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252E8" id="Rounded Rectangle 8" o:spid="_x0000_s1028" style="position:absolute;left:0;text-align:left;margin-left:43.95pt;margin-top:1pt;width:26.45pt;height:2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IFeQIAADkFAAAOAAAAZHJzL2Uyb0RvYy54bWysVEtv2zAMvg/YfxB0Xx2776BOEbToMKBo&#10;g7ZDz4osJcZkUaOU2NmvHyU7btAVOwy72JT4/vhRV9ddY9hWoa/Bljw/mnCmrISqtquSf3+5+3LB&#10;mQ/CVsKAVSXfKc+vZ58/XbVuqgpYg6kUMgpi/bR1JV+H4KZZ5uVaNcIfgVOWlBqwEYGOuMoqFC1F&#10;b0xWTCZnWQtYOQSpvKfb217JZym+1kqGR629CsyUnGoL6Yvpu4zfbHYlpisUbl3LoQzxD1U0oraU&#10;dAx1K4JgG6z/CNXUEsGDDkcSmgy0rqVKPVA3+eRdN89r4VTqhcDxboTJ/7+w8mG7QFZXJadBWdHQ&#10;iJ5gYytVsScCT9iVUewiwtQ6PyXrZ7fA4eRJjD13Gpv4p25Yl6DdjdCqLjBJl8fHp5f5KWeSVMVZ&#10;flYk6LM3Z4c+fFXQsCiUHGMRsYKEqtje+0BZyX5vFxMay1oiXXE+6aPFEvuikhR2RvVmT0pTj1RG&#10;kcIldqkbg2wriBfVjzw2SMGNJcvoomtjRqf8IycT9k6DbXRTiXGj4+Qjx7dso3XKCDaMjk1tAf/u&#10;rHt7Kvug1yiGbtmlgRb7qS2h2tGQEXr2eyfvagL5XviwEEh0p8WgFQ6P9NEGCFIYJM7WgL8+uo/2&#10;xELSctbS+pTc/9wIVJyZb5b4eZmfnMR9S4eT03OaN8NDzfJQYzfNDdAkcnosnExitA9mf6sRmlfa&#10;9HnMSiphJeUuuQy4P9yEfq3prZBqPk9mtGNOhHv77GQMHnGO/HnpXgW6gWmBKPoA+1UT03dc622j&#10;p4X5JoCuExEj0j2uwwRoPxOFhrckPgCH52T19uLNfgMAAP//AwBQSwMEFAAGAAgAAAAhAFxT3THb&#10;AAAABwEAAA8AAABkcnMvZG93bnJldi54bWxMj8FOwzAQRO9I/IO1SNyoQ1JBCNlUCKlw4dJC726y&#10;JAF7ncZuGv6e7QmOoxnNvClXs7NqojH0nhFuFwko4to3PbcIH+/rmxxUiIYbYz0Twg8FWFWXF6Up&#10;Gn/iDU3b2Cop4VAYhC7GodA61B05ExZ+IBbv04/ORJFjq5vRnKTcWZ0myZ12pmdZ6MxAzx3V39uj&#10;Q+gPuwOnL7thM8Wv/C3L7KulNeL11fz0CCrSHP/CcMYXdKiEae+P3ARlEfL7B0kipPLobC8TebJH&#10;WGYp6KrU//mrXwAAAP//AwBQSwECLQAUAAYACAAAACEAtoM4kv4AAADhAQAAEwAAAAAAAAAAAAAA&#10;AAAAAAAAW0NvbnRlbnRfVHlwZXNdLnhtbFBLAQItABQABgAIAAAAIQA4/SH/1gAAAJQBAAALAAAA&#10;AAAAAAAAAAAAAC8BAABfcmVscy8ucmVsc1BLAQItABQABgAIAAAAIQDnl+IFeQIAADkFAAAOAAAA&#10;AAAAAAAAAAAAAC4CAABkcnMvZTJvRG9jLnhtbFBLAQItABQABgAIAAAAIQBcU90x2wAAAAcBAAAP&#10;AAAAAAAAAAAAAAAAANMEAABkcnMvZG93bnJldi54bWxQSwUGAAAAAAQABADzAAAA2wUAAAAA&#10;" fillcolor="white [3201]" strokecolor="black [3200]" strokeweight="1pt">
                      <v:textbox>
                        <w:txbxContent>
                          <w:p w:rsidR="00252826" w:rsidRDefault="00252826" w:rsidP="0025282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2  Roya" w:hint="cs"/>
                <w:rtl/>
              </w:rPr>
              <w:t>خاص:</w:t>
            </w:r>
            <w:r w:rsidRPr="00561051">
              <w:rPr>
                <w:rFonts w:cs="2  Roya" w:hint="cs"/>
                <w:noProof/>
                <w:rtl/>
              </w:rPr>
              <w:t xml:space="preserve"> </w:t>
            </w:r>
          </w:p>
        </w:tc>
      </w:tr>
      <w:tr w:rsidR="00197398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0EB1" w:rsidRPr="00561051" w:rsidRDefault="00810EB1" w:rsidP="00B71AB6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0EB1" w:rsidRPr="00561051" w:rsidRDefault="00561051" w:rsidP="009F060E">
            <w:pPr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810EB1" w:rsidRPr="00561051">
              <w:rPr>
                <w:rFonts w:cs="2  Roya" w:hint="cs"/>
                <w:sz w:val="24"/>
                <w:szCs w:val="24"/>
                <w:rtl/>
              </w:rPr>
              <w:t>عنوان برنامه:</w:t>
            </w:r>
          </w:p>
        </w:tc>
      </w:tr>
      <w:tr w:rsidR="004F05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0EB1" w:rsidRPr="00561051" w:rsidRDefault="00810EB1" w:rsidP="00B71AB6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10EB1" w:rsidRPr="00561051" w:rsidRDefault="00561051" w:rsidP="00B71AB6">
            <w:pPr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810EB1" w:rsidRPr="00561051">
              <w:rPr>
                <w:rFonts w:cs="2  Roya" w:hint="cs"/>
                <w:rtl/>
              </w:rPr>
              <w:t>الف) شماره نامه درخواست:</w:t>
            </w:r>
          </w:p>
        </w:tc>
        <w:tc>
          <w:tcPr>
            <w:tcW w:w="5663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0EB1" w:rsidRPr="00561051" w:rsidRDefault="00561051" w:rsidP="00B71AB6">
            <w:pPr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810EB1" w:rsidRPr="00561051">
              <w:rPr>
                <w:rFonts w:cs="2  Roya" w:hint="cs"/>
                <w:rtl/>
              </w:rPr>
              <w:t xml:space="preserve">ب) تاریخ نامه درخواست:     </w:t>
            </w:r>
            <w:r w:rsidR="00B71AB6" w:rsidRPr="00561051">
              <w:rPr>
                <w:rFonts w:cs="2  Roya" w:hint="cs"/>
                <w:rtl/>
              </w:rPr>
              <w:t>-- / -- /----</w:t>
            </w:r>
          </w:p>
        </w:tc>
      </w:tr>
      <w:tr w:rsidR="009C317D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0EB1" w:rsidRPr="00561051" w:rsidRDefault="00810EB1" w:rsidP="00B71AB6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1062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0EB1" w:rsidRPr="00561051" w:rsidRDefault="00561051" w:rsidP="009F060E">
            <w:pPr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810EB1" w:rsidRPr="00561051">
              <w:rPr>
                <w:rFonts w:cs="2  Roya" w:hint="cs"/>
                <w:rtl/>
              </w:rPr>
              <w:t>نام شرکت/مؤسسه/ سازمان/تشکل/ و..... طرف قرارداد:</w:t>
            </w:r>
          </w:p>
        </w:tc>
      </w:tr>
      <w:tr w:rsidR="00A35F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F6C11" w:rsidRPr="00561051" w:rsidRDefault="001F6C11" w:rsidP="00B71AB6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7224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6C11" w:rsidRPr="00DB3C78" w:rsidRDefault="00561051" w:rsidP="009F060E">
            <w:pPr>
              <w:rPr>
                <w:rFonts w:cs="B Nazanin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1F6C11" w:rsidRPr="00561051">
              <w:rPr>
                <w:rFonts w:cs="2  Roya" w:hint="cs"/>
                <w:rtl/>
              </w:rPr>
              <w:t xml:space="preserve">الف) </w:t>
            </w:r>
            <w:r w:rsidR="00DC0E66" w:rsidRPr="00DC0E66">
              <w:rPr>
                <w:rFonts w:cs="2  Roya" w:hint="cs"/>
                <w:rtl/>
              </w:rPr>
              <w:t>نام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و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نام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خانوادگی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نماینده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برگزاركننده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جهت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عقد</w:t>
            </w:r>
            <w:r w:rsidR="00DC0E66" w:rsidRPr="00DC0E66">
              <w:rPr>
                <w:rFonts w:cs="2  Roya"/>
                <w:rtl/>
              </w:rPr>
              <w:t xml:space="preserve"> </w:t>
            </w:r>
            <w:r w:rsidR="00DC0E66" w:rsidRPr="00DC0E66">
              <w:rPr>
                <w:rFonts w:cs="2  Roya" w:hint="cs"/>
                <w:rtl/>
              </w:rPr>
              <w:t>قرارداد</w:t>
            </w:r>
            <w:r w:rsidR="001F6C11" w:rsidRPr="00561051">
              <w:rPr>
                <w:rFonts w:cs="2  Roya" w:hint="cs"/>
                <w:rtl/>
              </w:rPr>
              <w:t>: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F6C11" w:rsidRPr="00DB3C78" w:rsidRDefault="00561051" w:rsidP="009F060E">
            <w:pPr>
              <w:rPr>
                <w:rFonts w:cs="B Nazanin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1F6C11" w:rsidRPr="00561051">
              <w:rPr>
                <w:rFonts w:cs="2  Roya" w:hint="cs"/>
                <w:rtl/>
              </w:rPr>
              <w:t>ب) س</w:t>
            </w:r>
            <w:r w:rsidR="00B71AB6" w:rsidRPr="00561051">
              <w:rPr>
                <w:rFonts w:cs="2  Roya" w:hint="cs"/>
                <w:rtl/>
              </w:rPr>
              <w:t>ِ</w:t>
            </w:r>
            <w:r w:rsidR="001F6C11" w:rsidRPr="00561051">
              <w:rPr>
                <w:rFonts w:cs="2  Roya" w:hint="cs"/>
                <w:rtl/>
              </w:rPr>
              <w:t>م</w:t>
            </w:r>
            <w:r w:rsidR="00B71AB6" w:rsidRPr="00561051">
              <w:rPr>
                <w:rFonts w:cs="2  Roya" w:hint="cs"/>
                <w:rtl/>
              </w:rPr>
              <w:t>َ</w:t>
            </w:r>
            <w:r w:rsidR="001F6C11" w:rsidRPr="00561051">
              <w:rPr>
                <w:rFonts w:cs="2  Roya" w:hint="cs"/>
                <w:rtl/>
              </w:rPr>
              <w:t>ت:</w:t>
            </w:r>
          </w:p>
        </w:tc>
      </w:tr>
      <w:tr w:rsidR="00A35F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11" w:rsidRPr="00561051" w:rsidRDefault="001F6C11" w:rsidP="00B71AB6">
            <w:pPr>
              <w:pStyle w:val="a5"/>
              <w:ind w:left="367"/>
              <w:jc w:val="center"/>
              <w:rPr>
                <w:rFonts w:cs="2  Roya"/>
                <w:rtl/>
              </w:rPr>
            </w:pPr>
          </w:p>
        </w:tc>
        <w:tc>
          <w:tcPr>
            <w:tcW w:w="7224" w:type="dxa"/>
            <w:gridSpan w:val="8"/>
            <w:tcBorders>
              <w:left w:val="single" w:sz="4" w:space="0" w:color="auto"/>
            </w:tcBorders>
            <w:vAlign w:val="center"/>
          </w:tcPr>
          <w:p w:rsidR="001F6C11" w:rsidRPr="00DB3C78" w:rsidRDefault="001F6C11" w:rsidP="009F060E">
            <w:pPr>
              <w:rPr>
                <w:rFonts w:cs="B Nazanin"/>
                <w:spacing w:val="-4"/>
                <w:sz w:val="24"/>
                <w:szCs w:val="24"/>
                <w:rtl/>
              </w:rPr>
            </w:pPr>
            <w:r w:rsidRPr="00DC0E66">
              <w:rPr>
                <w:rFonts w:cs="2  Roya" w:hint="cs"/>
                <w:spacing w:val="-4"/>
                <w:sz w:val="18"/>
                <w:szCs w:val="18"/>
                <w:rtl/>
              </w:rPr>
              <w:t xml:space="preserve">ج)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>نام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>و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>نام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>خانوادگی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u w:val="single"/>
                <w:rtl/>
              </w:rPr>
              <w:t>نماینده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u w:val="single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u w:val="single"/>
                <w:rtl/>
              </w:rPr>
              <w:t>دوم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 xml:space="preserve"> برگزاركننده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>جهت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>عقد</w:t>
            </w:r>
            <w:r w:rsidR="00DC0E66" w:rsidRPr="00DC0E66">
              <w:rPr>
                <w:rFonts w:cs="2  Roya"/>
                <w:spacing w:val="-4"/>
                <w:sz w:val="18"/>
                <w:szCs w:val="18"/>
                <w:rtl/>
              </w:rPr>
              <w:t xml:space="preserve"> </w:t>
            </w:r>
            <w:r w:rsidR="00DC0E66" w:rsidRPr="00DC0E66">
              <w:rPr>
                <w:rFonts w:cs="2  Roya" w:hint="cs"/>
                <w:spacing w:val="-4"/>
                <w:sz w:val="18"/>
                <w:szCs w:val="18"/>
                <w:rtl/>
              </w:rPr>
              <w:t>قرارداد</w:t>
            </w:r>
            <w:r w:rsidRPr="00DC0E66">
              <w:rPr>
                <w:rFonts w:cs="2  Roya" w:hint="cs"/>
                <w:spacing w:val="-4"/>
                <w:sz w:val="18"/>
                <w:szCs w:val="18"/>
                <w:rtl/>
              </w:rPr>
              <w:t>(در صورت نیاز):</w:t>
            </w:r>
          </w:p>
        </w:tc>
        <w:tc>
          <w:tcPr>
            <w:tcW w:w="340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F6C11" w:rsidRPr="00DB3C78" w:rsidRDefault="001F6C11" w:rsidP="009F060E">
            <w:pPr>
              <w:rPr>
                <w:rFonts w:cs="B Nazanin"/>
                <w:spacing w:val="-6"/>
                <w:sz w:val="24"/>
                <w:szCs w:val="24"/>
                <w:rtl/>
              </w:rPr>
            </w:pPr>
            <w:r w:rsidRPr="00561051">
              <w:rPr>
                <w:rFonts w:cs="2  Roya" w:hint="cs"/>
                <w:spacing w:val="-6"/>
                <w:sz w:val="18"/>
                <w:szCs w:val="18"/>
                <w:rtl/>
              </w:rPr>
              <w:t>د)س</w:t>
            </w:r>
            <w:r w:rsidR="00B71AB6" w:rsidRPr="00561051">
              <w:rPr>
                <w:rFonts w:cs="2  Roya" w:hint="cs"/>
                <w:spacing w:val="-6"/>
                <w:sz w:val="18"/>
                <w:szCs w:val="18"/>
                <w:rtl/>
              </w:rPr>
              <w:t>ِ</w:t>
            </w:r>
            <w:r w:rsidRPr="00561051">
              <w:rPr>
                <w:rFonts w:cs="2  Roya" w:hint="cs"/>
                <w:spacing w:val="-6"/>
                <w:sz w:val="18"/>
                <w:szCs w:val="18"/>
                <w:rtl/>
              </w:rPr>
              <w:t>م</w:t>
            </w:r>
            <w:r w:rsidR="00B71AB6" w:rsidRPr="00561051">
              <w:rPr>
                <w:rFonts w:cs="2  Roya" w:hint="cs"/>
                <w:spacing w:val="-6"/>
                <w:sz w:val="18"/>
                <w:szCs w:val="18"/>
                <w:rtl/>
              </w:rPr>
              <w:t>َ</w:t>
            </w:r>
            <w:r w:rsidRPr="00561051">
              <w:rPr>
                <w:rFonts w:cs="2  Roya" w:hint="cs"/>
                <w:spacing w:val="-6"/>
                <w:sz w:val="18"/>
                <w:szCs w:val="18"/>
                <w:rtl/>
              </w:rPr>
              <w:t xml:space="preserve">ت </w:t>
            </w:r>
          </w:p>
        </w:tc>
      </w:tr>
      <w:tr w:rsidR="009C317D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11" w:rsidRPr="00561051" w:rsidRDefault="001F6C11" w:rsidP="00B71AB6">
            <w:pPr>
              <w:pStyle w:val="a5"/>
              <w:ind w:left="0"/>
              <w:jc w:val="center"/>
              <w:rPr>
                <w:rFonts w:cs="2  Roya"/>
                <w:rtl/>
              </w:rPr>
            </w:pPr>
          </w:p>
        </w:tc>
        <w:tc>
          <w:tcPr>
            <w:tcW w:w="10624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1F6C11" w:rsidRPr="00DB3C78" w:rsidRDefault="00561051" w:rsidP="009F060E">
            <w:pPr>
              <w:pStyle w:val="a5"/>
              <w:ind w:left="0"/>
              <w:rPr>
                <w:rFonts w:cs="B Nazanin"/>
                <w:sz w:val="24"/>
                <w:szCs w:val="24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1F6C11" w:rsidRPr="00561051">
              <w:rPr>
                <w:rFonts w:cs="2  Roya" w:hint="cs"/>
                <w:rtl/>
              </w:rPr>
              <w:t>هـ)</w:t>
            </w:r>
            <w:r w:rsidR="000333E2">
              <w:rPr>
                <w:rFonts w:cs="2  Roya" w:hint="cs"/>
                <w:rtl/>
              </w:rPr>
              <w:t>نشانی</w:t>
            </w:r>
            <w:r w:rsidR="001F6C11" w:rsidRPr="00561051">
              <w:rPr>
                <w:rFonts w:cs="2  Roya" w:hint="cs"/>
                <w:rtl/>
              </w:rPr>
              <w:t xml:space="preserve"> طرف قرارداد:</w:t>
            </w:r>
          </w:p>
        </w:tc>
      </w:tr>
      <w:tr w:rsidR="009C317D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C11" w:rsidRPr="00561051" w:rsidRDefault="001F6C11" w:rsidP="00B71AB6">
            <w:pPr>
              <w:pStyle w:val="a5"/>
              <w:ind w:left="0"/>
              <w:jc w:val="center"/>
              <w:rPr>
                <w:rFonts w:cs="2  Roya"/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1F6C11" w:rsidRPr="00561051" w:rsidRDefault="003C4F3C" w:rsidP="009F060E">
            <w:pPr>
              <w:pStyle w:val="a5"/>
              <w:ind w:left="0"/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="00561051" w:rsidRPr="00561051">
              <w:rPr>
                <w:rFonts w:cs="2  Roya" w:hint="cs"/>
                <w:rtl/>
              </w:rPr>
              <w:t xml:space="preserve"> </w:t>
            </w:r>
            <w:r w:rsidR="001F6C11" w:rsidRPr="00561051">
              <w:rPr>
                <w:rFonts w:cs="2  Roya" w:hint="cs"/>
                <w:rtl/>
              </w:rPr>
              <w:t>و)تلفن ثابت: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  <w:vAlign w:val="center"/>
          </w:tcPr>
          <w:p w:rsidR="001F6C11" w:rsidRPr="00561051" w:rsidRDefault="003C4F3C" w:rsidP="00B71AB6">
            <w:pPr>
              <w:pStyle w:val="a5"/>
              <w:ind w:left="0"/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="001F6C11" w:rsidRPr="00561051">
              <w:rPr>
                <w:rFonts w:cs="2  Roya" w:hint="cs"/>
                <w:rtl/>
              </w:rPr>
              <w:t>ز) تلفن همراه: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1F6C11" w:rsidRPr="00561051" w:rsidRDefault="003C4F3C" w:rsidP="003C4F3C">
            <w:pPr>
              <w:pStyle w:val="a5"/>
              <w:ind w:left="0"/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</w:t>
            </w:r>
            <w:r w:rsidR="001F6C11" w:rsidRPr="00561051">
              <w:rPr>
                <w:rFonts w:cs="2  Roya" w:hint="cs"/>
                <w:rtl/>
              </w:rPr>
              <w:t>ح)</w:t>
            </w:r>
            <w:r w:rsidRPr="00561051">
              <w:rPr>
                <w:rFonts w:cs="2  Roya" w:hint="cs"/>
                <w:spacing w:val="-14"/>
                <w:sz w:val="20"/>
                <w:szCs w:val="20"/>
                <w:rtl/>
              </w:rPr>
              <w:t xml:space="preserve"> تلفن اطلاع رسانی برنامه:</w:t>
            </w:r>
          </w:p>
        </w:tc>
      </w:tr>
      <w:tr w:rsidR="009C317D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6C11" w:rsidRPr="00561051" w:rsidRDefault="001F6C11" w:rsidP="00B71AB6">
            <w:pPr>
              <w:pStyle w:val="a5"/>
              <w:ind w:left="0"/>
              <w:jc w:val="center"/>
              <w:rPr>
                <w:rFonts w:cs="2  Roya"/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6C11" w:rsidRPr="00561051" w:rsidRDefault="001F6C11" w:rsidP="00B71AB6">
            <w:pPr>
              <w:pStyle w:val="a5"/>
              <w:ind w:left="0"/>
              <w:rPr>
                <w:rFonts w:cs="2  Roya"/>
                <w:rtl/>
              </w:rPr>
            </w:pPr>
            <w:r w:rsidRPr="00561051">
              <w:rPr>
                <w:rFonts w:cs="2  Roya" w:hint="cs"/>
                <w:rtl/>
              </w:rPr>
              <w:t>ط)نمابر(فکس):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6C11" w:rsidRPr="00FF3506" w:rsidRDefault="001F6C11" w:rsidP="00FF3506">
            <w:pPr>
              <w:pStyle w:val="a5"/>
              <w:ind w:left="0"/>
              <w:rPr>
                <w:rFonts w:cs="2  Roya"/>
                <w:spacing w:val="-12"/>
                <w:rtl/>
              </w:rPr>
            </w:pPr>
            <w:r w:rsidRPr="00FF3506">
              <w:rPr>
                <w:rFonts w:cs="2  Roya" w:hint="cs"/>
                <w:spacing w:val="-12"/>
                <w:rtl/>
              </w:rPr>
              <w:t>ی)</w:t>
            </w:r>
            <w:r w:rsidR="000333E2" w:rsidRPr="00FF3506">
              <w:rPr>
                <w:rFonts w:cs="2  Roya" w:hint="cs"/>
                <w:spacing w:val="-12"/>
                <w:rtl/>
              </w:rPr>
              <w:t>نشانی</w:t>
            </w:r>
            <w:r w:rsidR="003C4F3C" w:rsidRPr="00FF3506">
              <w:rPr>
                <w:rFonts w:cs="2  Roya" w:hint="cs"/>
                <w:spacing w:val="-12"/>
                <w:rtl/>
              </w:rPr>
              <w:t xml:space="preserve"> رایانامه(ایمیل):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6C11" w:rsidRPr="00FF3506" w:rsidRDefault="001F6C11" w:rsidP="00FF3506">
            <w:pPr>
              <w:pStyle w:val="a5"/>
              <w:ind w:left="0"/>
              <w:rPr>
                <w:rFonts w:cs="2  Roya"/>
                <w:spacing w:val="-12"/>
                <w:rtl/>
              </w:rPr>
            </w:pPr>
            <w:r w:rsidRPr="00FF3506">
              <w:rPr>
                <w:rFonts w:cs="2  Roya" w:hint="cs"/>
                <w:spacing w:val="-12"/>
                <w:rtl/>
              </w:rPr>
              <w:t>ک)</w:t>
            </w:r>
            <w:r w:rsidR="000333E2" w:rsidRPr="00FF3506">
              <w:rPr>
                <w:rFonts w:cs="2  Roya" w:hint="cs"/>
                <w:spacing w:val="-12"/>
                <w:rtl/>
              </w:rPr>
              <w:t xml:space="preserve">نشانی </w:t>
            </w:r>
            <w:r w:rsidRPr="00FF3506">
              <w:rPr>
                <w:rFonts w:cs="2  Roya" w:hint="cs"/>
                <w:spacing w:val="-12"/>
                <w:rtl/>
              </w:rPr>
              <w:t>وب</w:t>
            </w:r>
            <w:r w:rsidR="000333E2" w:rsidRPr="00FF3506">
              <w:rPr>
                <w:rFonts w:cs="2  Roya"/>
                <w:spacing w:val="-12"/>
                <w:rtl/>
              </w:rPr>
              <w:softHyphen/>
            </w:r>
            <w:r w:rsidRPr="00FF3506">
              <w:rPr>
                <w:rFonts w:cs="2  Roya" w:hint="cs"/>
                <w:spacing w:val="-12"/>
                <w:rtl/>
              </w:rPr>
              <w:t>گاه(وب</w:t>
            </w:r>
            <w:r w:rsidR="000333E2" w:rsidRPr="00FF3506">
              <w:rPr>
                <w:rFonts w:cs="2  Roya" w:hint="cs"/>
                <w:spacing w:val="-12"/>
                <w:rtl/>
              </w:rPr>
              <w:t xml:space="preserve"> </w:t>
            </w:r>
            <w:r w:rsidRPr="00FF3506">
              <w:rPr>
                <w:rFonts w:cs="2  Roya" w:hint="cs"/>
                <w:spacing w:val="-12"/>
                <w:rtl/>
              </w:rPr>
              <w:t>سایت):</w:t>
            </w:r>
          </w:p>
        </w:tc>
      </w:tr>
      <w:tr w:rsidR="004F05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1051" w:rsidRPr="00561051" w:rsidRDefault="00561051" w:rsidP="00B71AB6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36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61051" w:rsidRPr="00561051" w:rsidRDefault="00561051" w:rsidP="009F060E">
            <w:pPr>
              <w:pStyle w:val="a5"/>
              <w:ind w:left="0"/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561051">
              <w:rPr>
                <w:rFonts w:cs="2  Roya" w:hint="cs"/>
                <w:rtl/>
              </w:rPr>
              <w:t xml:space="preserve"> الف)تاریخ شروع برنامه   </w:t>
            </w:r>
          </w:p>
        </w:tc>
        <w:tc>
          <w:tcPr>
            <w:tcW w:w="40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61051" w:rsidRPr="00561051" w:rsidRDefault="003C4F3C" w:rsidP="009F060E">
            <w:pPr>
              <w:pStyle w:val="a5"/>
              <w:ind w:left="0"/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="00561051" w:rsidRPr="00561051">
              <w:rPr>
                <w:rFonts w:cs="2  Roya" w:hint="cs"/>
                <w:rtl/>
              </w:rPr>
              <w:t xml:space="preserve"> </w:t>
            </w:r>
            <w:r w:rsidR="00561051">
              <w:rPr>
                <w:rFonts w:cs="2  Roya" w:hint="cs"/>
                <w:rtl/>
              </w:rPr>
              <w:t>ب</w:t>
            </w:r>
            <w:r w:rsidR="00561051" w:rsidRPr="00561051">
              <w:rPr>
                <w:rFonts w:cs="2  Roya" w:hint="cs"/>
                <w:rtl/>
              </w:rPr>
              <w:t xml:space="preserve">) تاریخ </w:t>
            </w:r>
            <w:r w:rsidR="00825590">
              <w:rPr>
                <w:rFonts w:cs="2  Roya" w:hint="cs"/>
                <w:rtl/>
              </w:rPr>
              <w:t>پایان</w:t>
            </w:r>
            <w:r w:rsidR="009F060E">
              <w:rPr>
                <w:rFonts w:cs="2  Roya" w:hint="cs"/>
                <w:rtl/>
              </w:rPr>
              <w:t xml:space="preserve"> برنامه  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61051" w:rsidRPr="00561051" w:rsidRDefault="00DC0E66" w:rsidP="009F060E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>تعداد روز برگزاری برنامه:</w:t>
            </w:r>
          </w:p>
        </w:tc>
      </w:tr>
      <w:tr w:rsidR="00A35F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1051" w:rsidRPr="00561051" w:rsidRDefault="00561051" w:rsidP="00B71AB6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1062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61051" w:rsidRPr="00C34F86" w:rsidRDefault="00561051" w:rsidP="009F060E">
            <w:pPr>
              <w:pStyle w:val="a5"/>
              <w:ind w:left="0"/>
              <w:rPr>
                <w:rFonts w:cs="2  Roya"/>
                <w:spacing w:val="-6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 w:rsidRPr="00C34F86">
              <w:rPr>
                <w:rFonts w:cs="2  Roya" w:hint="cs"/>
                <w:spacing w:val="-6"/>
                <w:rtl/>
              </w:rPr>
              <w:t>ساعت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برگزاری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مراسم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برای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مدعوین/بازدیدکنندگان</w:t>
            </w:r>
            <w:r w:rsidRPr="00C34F86">
              <w:rPr>
                <w:rFonts w:cs="2  Roya"/>
                <w:spacing w:val="-6"/>
                <w:rtl/>
              </w:rPr>
              <w:t>:</w:t>
            </w:r>
            <w:r w:rsidR="0079634A">
              <w:rPr>
                <w:rFonts w:cs="2  Roya" w:hint="cs"/>
                <w:spacing w:val="-6"/>
                <w:u w:val="single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u w:val="single"/>
                <w:rtl/>
              </w:rPr>
              <w:t>در</w:t>
            </w:r>
            <w:r w:rsidRPr="00C34F86">
              <w:rPr>
                <w:rFonts w:cs="2  Roya"/>
                <w:spacing w:val="-6"/>
                <w:u w:val="single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u w:val="single"/>
                <w:rtl/>
              </w:rPr>
              <w:t>ایام</w:t>
            </w:r>
            <w:r w:rsidRPr="00C34F86">
              <w:rPr>
                <w:rFonts w:cs="2  Roya"/>
                <w:spacing w:val="-6"/>
                <w:u w:val="single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u w:val="single"/>
                <w:rtl/>
              </w:rPr>
              <w:t>هفته</w:t>
            </w:r>
            <w:r w:rsidRPr="00C34F86">
              <w:rPr>
                <w:rFonts w:cs="2  Roya" w:hint="cs"/>
                <w:spacing w:val="-6"/>
                <w:rtl/>
              </w:rPr>
              <w:t xml:space="preserve"> از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ساعت</w:t>
            </w:r>
            <w:r w:rsidRPr="00C34F86">
              <w:rPr>
                <w:rFonts w:cs="2  Roya"/>
                <w:spacing w:val="-6"/>
                <w:rtl/>
              </w:rPr>
              <w:t xml:space="preserve">: </w:t>
            </w:r>
            <w:r w:rsidR="009F060E">
              <w:rPr>
                <w:rFonts w:cs="2  Roya" w:hint="cs"/>
                <w:spacing w:val="-6"/>
                <w:rtl/>
              </w:rPr>
              <w:t xml:space="preserve">    </w:t>
            </w:r>
            <w:r w:rsidRPr="00C34F86">
              <w:rPr>
                <w:rFonts w:cs="2  Roya" w:hint="cs"/>
                <w:spacing w:val="-6"/>
                <w:rtl/>
              </w:rPr>
              <w:t>تا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ساعت</w:t>
            </w:r>
            <w:r w:rsidRPr="00C34F86">
              <w:rPr>
                <w:rFonts w:cs="2  Roya"/>
                <w:spacing w:val="-6"/>
                <w:rtl/>
              </w:rPr>
              <w:t xml:space="preserve">: </w:t>
            </w:r>
            <w:r w:rsidR="009F060E">
              <w:rPr>
                <w:rFonts w:cs="2  Roya" w:hint="cs"/>
                <w:spacing w:val="-6"/>
                <w:rtl/>
              </w:rPr>
              <w:t xml:space="preserve">     </w:t>
            </w:r>
            <w:r w:rsidRPr="00C34F86">
              <w:rPr>
                <w:rFonts w:cs="2  Roya" w:hint="cs"/>
                <w:spacing w:val="-6"/>
                <w:u w:val="single"/>
                <w:rtl/>
              </w:rPr>
              <w:t>در</w:t>
            </w:r>
            <w:r w:rsidRPr="00C34F86">
              <w:rPr>
                <w:rFonts w:cs="2  Roya"/>
                <w:spacing w:val="-6"/>
                <w:u w:val="single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u w:val="single"/>
                <w:rtl/>
              </w:rPr>
              <w:t>روز</w:t>
            </w:r>
            <w:r w:rsidRPr="00C34F86">
              <w:rPr>
                <w:rFonts w:cs="2  Roya"/>
                <w:spacing w:val="-6"/>
                <w:u w:val="single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u w:val="single"/>
                <w:rtl/>
              </w:rPr>
              <w:t>جمعه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از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ساعت</w:t>
            </w:r>
            <w:r w:rsidRPr="00C34F86">
              <w:rPr>
                <w:rFonts w:cs="2  Roya"/>
                <w:spacing w:val="-6"/>
                <w:rtl/>
              </w:rPr>
              <w:t xml:space="preserve">: </w:t>
            </w:r>
            <w:r w:rsidR="009F060E">
              <w:rPr>
                <w:rFonts w:cs="2  Roya" w:hint="cs"/>
                <w:spacing w:val="-6"/>
                <w:rtl/>
              </w:rPr>
              <w:t xml:space="preserve">       </w:t>
            </w:r>
            <w:r w:rsidRPr="00C34F86">
              <w:rPr>
                <w:rFonts w:cs="2  Roya" w:hint="cs"/>
                <w:spacing w:val="-6"/>
                <w:rtl/>
              </w:rPr>
              <w:t>تا</w:t>
            </w:r>
            <w:r w:rsidRPr="00C34F86">
              <w:rPr>
                <w:rFonts w:cs="2  Roya"/>
                <w:spacing w:val="-6"/>
                <w:rtl/>
              </w:rPr>
              <w:t xml:space="preserve"> </w:t>
            </w:r>
            <w:r w:rsidRPr="00C34F86">
              <w:rPr>
                <w:rFonts w:cs="2  Roya" w:hint="cs"/>
                <w:spacing w:val="-6"/>
                <w:rtl/>
              </w:rPr>
              <w:t>ساعت</w:t>
            </w:r>
            <w:r w:rsidRPr="00C34F86">
              <w:rPr>
                <w:rFonts w:cs="2  Roya"/>
                <w:spacing w:val="-6"/>
                <w:rtl/>
              </w:rPr>
              <w:t xml:space="preserve">: </w:t>
            </w:r>
          </w:p>
        </w:tc>
      </w:tr>
      <w:tr w:rsidR="004F05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3C7A" w:rsidRPr="00561051" w:rsidRDefault="00623C7A" w:rsidP="00561051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543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3C7A" w:rsidRPr="00561051" w:rsidRDefault="00A27711" w:rsidP="009F060E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 xml:space="preserve">الف) </w:t>
            </w:r>
            <w:r w:rsidR="00623C7A" w:rsidRPr="00561051">
              <w:rPr>
                <w:rFonts w:cs="2  Roya" w:hint="cs"/>
                <w:rtl/>
              </w:rPr>
              <w:t xml:space="preserve">تاریخ پیشنهادی </w:t>
            </w:r>
            <w:r w:rsidR="00561051" w:rsidRPr="00561051">
              <w:rPr>
                <w:rFonts w:cs="2  Roya" w:hint="cs"/>
                <w:rtl/>
              </w:rPr>
              <w:t xml:space="preserve">برای </w:t>
            </w:r>
            <w:r w:rsidR="00623C7A" w:rsidRPr="00561051">
              <w:rPr>
                <w:rFonts w:cs="2  Roya" w:hint="cs"/>
                <w:u w:val="single"/>
                <w:rtl/>
              </w:rPr>
              <w:t>آماده سازی محل</w:t>
            </w:r>
            <w:r w:rsidR="00623C7A" w:rsidRPr="00561051">
              <w:rPr>
                <w:rFonts w:cs="2  Roya" w:hint="cs"/>
                <w:rtl/>
              </w:rPr>
              <w:t xml:space="preserve">:    </w:t>
            </w:r>
          </w:p>
        </w:tc>
        <w:tc>
          <w:tcPr>
            <w:tcW w:w="51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23C7A" w:rsidRPr="00561051" w:rsidRDefault="00A27711" w:rsidP="009F060E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 xml:space="preserve">ب) </w:t>
            </w:r>
            <w:r w:rsidR="00623C7A" w:rsidRPr="00561051">
              <w:rPr>
                <w:rFonts w:cs="2  Roya" w:hint="cs"/>
                <w:rtl/>
              </w:rPr>
              <w:t xml:space="preserve">تاریخ پیشنهادی </w:t>
            </w:r>
            <w:r w:rsidR="00561051" w:rsidRPr="00561051">
              <w:rPr>
                <w:rFonts w:cs="2  Roya" w:hint="cs"/>
                <w:rtl/>
              </w:rPr>
              <w:t xml:space="preserve">برای </w:t>
            </w:r>
            <w:r w:rsidR="00623C7A" w:rsidRPr="00561051">
              <w:rPr>
                <w:rFonts w:cs="2  Roya" w:hint="cs"/>
                <w:u w:val="single"/>
                <w:rtl/>
              </w:rPr>
              <w:t>تخلیه محل</w:t>
            </w:r>
            <w:r w:rsidR="00623C7A" w:rsidRPr="00561051">
              <w:rPr>
                <w:rFonts w:cs="2  Roya" w:hint="cs"/>
                <w:rtl/>
              </w:rPr>
              <w:t xml:space="preserve">:    </w:t>
            </w:r>
          </w:p>
        </w:tc>
      </w:tr>
      <w:tr w:rsidR="004F05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72C70" w:rsidRDefault="00B72C70" w:rsidP="00561051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543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2C70" w:rsidRDefault="00B72C70" w:rsidP="009F060E">
            <w:pPr>
              <w:pStyle w:val="a5"/>
              <w:ind w:left="0"/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>
              <w:rPr>
                <w:rFonts w:cs="2  Roya" w:hint="cs"/>
                <w:rtl/>
              </w:rPr>
              <w:t xml:space="preserve">الف) مقدار فضای مورد نیاز سر پوشیده(مفید): </w:t>
            </w:r>
          </w:p>
        </w:tc>
        <w:tc>
          <w:tcPr>
            <w:tcW w:w="51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72C70" w:rsidRDefault="00B72C70" w:rsidP="009F060E">
            <w:pPr>
              <w:pStyle w:val="a5"/>
              <w:ind w:left="0"/>
              <w:rPr>
                <w:rFonts w:cs="2  Roya"/>
                <w:rtl/>
              </w:rPr>
            </w:pPr>
            <w:r w:rsidRPr="00DA23AD">
              <w:rPr>
                <w:rFonts w:cs="2  Roya" w:hint="cs"/>
                <w:color w:val="FF0000"/>
                <w:sz w:val="28"/>
                <w:szCs w:val="28"/>
                <w:vertAlign w:val="superscript"/>
                <w:rtl/>
              </w:rPr>
              <w:t>*</w:t>
            </w:r>
            <w:r>
              <w:rPr>
                <w:rFonts w:cs="2  Roya" w:hint="cs"/>
                <w:rtl/>
              </w:rPr>
              <w:t xml:space="preserve">ب) مقدار فضای مورد نیاز محوطه باز(مفید):  </w:t>
            </w:r>
          </w:p>
        </w:tc>
      </w:tr>
      <w:tr w:rsidR="009C317D" w:rsidRPr="00574365" w:rsidTr="00DF0725">
        <w:trPr>
          <w:gridAfter w:val="1"/>
          <w:wAfter w:w="8" w:type="dxa"/>
          <w:trHeight w:val="2545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6470" w:rsidRDefault="00C76470" w:rsidP="00561051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543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76470" w:rsidRPr="0014510C" w:rsidRDefault="00C76470" w:rsidP="009F060E">
            <w:pPr>
              <w:pStyle w:val="a5"/>
              <w:ind w:left="0"/>
              <w:rPr>
                <w:rFonts w:cs="B Nazanin"/>
                <w:sz w:val="24"/>
                <w:szCs w:val="24"/>
                <w:rtl/>
              </w:rPr>
            </w:pPr>
            <w:r w:rsidRPr="00C76470">
              <w:rPr>
                <w:rFonts w:cs="2  Roya" w:hint="cs"/>
                <w:rtl/>
              </w:rPr>
              <w:t>الف)</w:t>
            </w:r>
            <w:r>
              <w:rPr>
                <w:rFonts w:cs="2  Roya" w:hint="cs"/>
                <w:u w:val="single"/>
                <w:rtl/>
              </w:rPr>
              <w:t xml:space="preserve"> </w:t>
            </w:r>
            <w:r w:rsidRPr="00C76470">
              <w:rPr>
                <w:rFonts w:cs="2  Roya" w:hint="cs"/>
                <w:u w:val="single"/>
                <w:rtl/>
              </w:rPr>
              <w:t>افتتاحیه</w:t>
            </w:r>
            <w:r>
              <w:rPr>
                <w:rFonts w:cs="2  Roya" w:hint="cs"/>
                <w:rtl/>
              </w:rPr>
              <w:t xml:space="preserve"> دارد؟</w:t>
            </w:r>
            <w:r w:rsidR="0014510C">
              <w:rPr>
                <w:rFonts w:cs="2  Roya" w:hint="cs"/>
                <w:rtl/>
              </w:rPr>
              <w:t xml:space="preserve"> </w:t>
            </w:r>
            <w:r w:rsidR="009F060E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14510C">
              <w:rPr>
                <w:rFonts w:cs="2  Roya" w:hint="cs"/>
                <w:rtl/>
              </w:rPr>
              <w:t xml:space="preserve"> </w:t>
            </w:r>
            <w:r>
              <w:rPr>
                <w:rFonts w:cs="2  Roya" w:hint="cs"/>
                <w:rtl/>
              </w:rPr>
              <w:t xml:space="preserve"> محل اجرا:</w:t>
            </w:r>
          </w:p>
          <w:p w:rsidR="00A35FCF" w:rsidRDefault="0014510C" w:rsidP="009F060E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>تعداد مدعوین:</w:t>
            </w:r>
          </w:p>
          <w:p w:rsidR="00A35FCF" w:rsidRPr="009F060E" w:rsidRDefault="00A35FCF" w:rsidP="009F060E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>نام مدعوین خاص:</w:t>
            </w:r>
          </w:p>
        </w:tc>
        <w:tc>
          <w:tcPr>
            <w:tcW w:w="51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5FCF" w:rsidRDefault="00C76470" w:rsidP="009F060E">
            <w:pPr>
              <w:pStyle w:val="a5"/>
              <w:ind w:left="0"/>
              <w:rPr>
                <w:rFonts w:cs="2  Roya"/>
                <w:rtl/>
              </w:rPr>
            </w:pPr>
            <w:r w:rsidRPr="00C76470">
              <w:rPr>
                <w:rFonts w:cs="2  Roya" w:hint="cs"/>
                <w:rtl/>
              </w:rPr>
              <w:t xml:space="preserve">ب) </w:t>
            </w:r>
            <w:r w:rsidRPr="00C76470">
              <w:rPr>
                <w:rFonts w:cs="2  Roya" w:hint="cs"/>
                <w:u w:val="single"/>
                <w:rtl/>
              </w:rPr>
              <w:t>ا</w:t>
            </w:r>
            <w:r>
              <w:rPr>
                <w:rFonts w:cs="2  Roya" w:hint="cs"/>
                <w:u w:val="single"/>
                <w:rtl/>
              </w:rPr>
              <w:t>خ</w:t>
            </w:r>
            <w:r w:rsidRPr="00C76470">
              <w:rPr>
                <w:rFonts w:cs="2  Roya" w:hint="cs"/>
                <w:u w:val="single"/>
                <w:rtl/>
              </w:rPr>
              <w:t>تتا</w:t>
            </w:r>
            <w:r w:rsidR="00825590">
              <w:rPr>
                <w:rFonts w:cs="2  Roya" w:hint="cs"/>
                <w:u w:val="single"/>
                <w:rtl/>
              </w:rPr>
              <w:t>م</w:t>
            </w:r>
            <w:r w:rsidRPr="00C76470">
              <w:rPr>
                <w:rFonts w:cs="2  Roya" w:hint="cs"/>
                <w:u w:val="single"/>
                <w:rtl/>
              </w:rPr>
              <w:t>یه</w:t>
            </w:r>
            <w:r>
              <w:rPr>
                <w:rFonts w:cs="2  Roya" w:hint="cs"/>
                <w:rtl/>
              </w:rPr>
              <w:t xml:space="preserve"> دارد؟</w:t>
            </w:r>
            <w:r w:rsidR="0014510C">
              <w:rPr>
                <w:rFonts w:cs="2  Roya" w:hint="cs"/>
                <w:rtl/>
              </w:rPr>
              <w:t xml:space="preserve"> </w:t>
            </w:r>
            <w:r w:rsidR="009F060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35FCF">
              <w:rPr>
                <w:rFonts w:cs="2  Roya" w:hint="cs"/>
                <w:rtl/>
              </w:rPr>
              <w:t xml:space="preserve"> محل اجرا:---------------------</w:t>
            </w:r>
          </w:p>
          <w:p w:rsidR="00C76470" w:rsidRDefault="00A35FCF" w:rsidP="00A35FCF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>تعداد مدعوین:------------- نفر</w:t>
            </w:r>
          </w:p>
          <w:p w:rsidR="00A35FCF" w:rsidRDefault="00A35FCF" w:rsidP="00A35FCF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>نام مدعوین خاص:</w:t>
            </w:r>
          </w:p>
        </w:tc>
      </w:tr>
      <w:tr w:rsidR="004F05CF" w:rsidRPr="00574365" w:rsidTr="00DF0725">
        <w:trPr>
          <w:gridAfter w:val="1"/>
          <w:wAfter w:w="8" w:type="dxa"/>
          <w:trHeight w:val="794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FCF" w:rsidRDefault="00A35FCF" w:rsidP="00561051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543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A35FCF" w:rsidRPr="00A35FCF" w:rsidRDefault="00A35FCF" w:rsidP="009F060E">
            <w:pPr>
              <w:pStyle w:val="a5"/>
              <w:ind w:left="0"/>
              <w:rPr>
                <w:rFonts w:cs="Times New Roman"/>
                <w:rtl/>
              </w:rPr>
            </w:pPr>
            <w:r>
              <w:rPr>
                <w:rFonts w:cs="2  Roya" w:hint="cs"/>
                <w:rtl/>
              </w:rPr>
              <w:t>الف)تعداد پارکینگ ویژه (</w:t>
            </w:r>
            <w:r w:rsidRPr="00A35FCF">
              <w:rPr>
                <w:rFonts w:cs="2  Roya"/>
              </w:rPr>
              <w:t>VIP</w:t>
            </w:r>
            <w:r>
              <w:rPr>
                <w:rFonts w:cs="2  Roya" w:hint="cs"/>
                <w:rtl/>
              </w:rPr>
              <w:t xml:space="preserve">): </w:t>
            </w:r>
          </w:p>
        </w:tc>
        <w:tc>
          <w:tcPr>
            <w:tcW w:w="518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FCF" w:rsidRPr="00A35FCF" w:rsidRDefault="00A35FCF" w:rsidP="009F060E">
            <w:pPr>
              <w:pStyle w:val="a5"/>
              <w:ind w:left="0"/>
              <w:rPr>
                <w:rFonts w:cs="Times New Roman"/>
                <w:rtl/>
              </w:rPr>
            </w:pPr>
            <w:r>
              <w:rPr>
                <w:rFonts w:cs="2  Roya" w:hint="cs"/>
                <w:rtl/>
              </w:rPr>
              <w:t xml:space="preserve">ب)تعداد پارکینگ </w:t>
            </w:r>
            <w:r w:rsidR="00825590">
              <w:rPr>
                <w:rFonts w:cs="2  Roya" w:hint="cs"/>
                <w:rtl/>
              </w:rPr>
              <w:t>برگزار کننده</w:t>
            </w:r>
            <w:r>
              <w:rPr>
                <w:rFonts w:cs="2  Roya" w:hint="cs"/>
                <w:rtl/>
              </w:rPr>
              <w:t xml:space="preserve">: </w:t>
            </w:r>
          </w:p>
        </w:tc>
      </w:tr>
      <w:tr w:rsidR="00AB7704" w:rsidRPr="00574365" w:rsidTr="00DF0725">
        <w:trPr>
          <w:gridAfter w:val="1"/>
          <w:wAfter w:w="8" w:type="dxa"/>
          <w:trHeight w:val="703"/>
          <w:jc w:val="center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7704" w:rsidRDefault="00AB7704" w:rsidP="00561051">
            <w:pPr>
              <w:pStyle w:val="a5"/>
              <w:numPr>
                <w:ilvl w:val="0"/>
                <w:numId w:val="5"/>
              </w:numPr>
              <w:jc w:val="center"/>
              <w:rPr>
                <w:rFonts w:cs="2  Roya"/>
                <w:rtl/>
              </w:rPr>
            </w:pPr>
          </w:p>
        </w:tc>
        <w:tc>
          <w:tcPr>
            <w:tcW w:w="543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B7704" w:rsidRDefault="00AB7704" w:rsidP="009F060E">
            <w:pPr>
              <w:pStyle w:val="a5"/>
              <w:ind w:left="0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>تعداد خطوط تلفن مورد نیاز:</w:t>
            </w:r>
          </w:p>
        </w:tc>
        <w:tc>
          <w:tcPr>
            <w:tcW w:w="476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B7704" w:rsidRDefault="009F060E" w:rsidP="00AB7704">
            <w:pPr>
              <w:pStyle w:val="a5"/>
              <w:ind w:left="0"/>
              <w:rPr>
                <w:rFonts w:cs="2  Roya"/>
                <w:rtl/>
              </w:rPr>
            </w:pPr>
            <w:r w:rsidRPr="00561051">
              <w:rPr>
                <w:rFonts w:cs="2  Roy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01DC71" wp14:editId="1672C27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150495</wp:posOffset>
                      </wp:positionV>
                      <wp:extent cx="233680" cy="203200"/>
                      <wp:effectExtent l="0" t="0" r="13970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10C" w:rsidRDefault="0014510C" w:rsidP="0014510C">
                                  <w:pPr>
                                    <w:jc w:val="center"/>
                                  </w:pPr>
                                </w:p>
                                <w:p w:rsidR="0014510C" w:rsidRDefault="0014510C" w:rsidP="001451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1DC71" id="Rounded Rectangle 12" o:spid="_x0000_s1029" style="position:absolute;left:0;text-align:left;margin-left:46pt;margin-top:11.85pt;width:18.4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KddgIAADsFAAAOAAAAZHJzL2Uyb0RvYy54bWysVE1v2zAMvQ/YfxB0X52Pru2COkXQosOA&#10;og3aDj0rspQYk0SNUmJnv36U7LhBV+ww7GJL4iNFPj7q8qq1hu0UhhpcyccnI86Uk1DVbl3y78+3&#10;ny44C1G4ShhwquR7FfjV/OOHy8bP1AQ2YCqFjIK4MGt8yTcx+llRBLlRVoQT8MqRUQNaEWmL66JC&#10;0VB0a4rJaHRWNICVR5AqBDq96Yx8nuNrrWR80DqoyEzJKbeYv5i/q/Qt5pditkbhN7Xs0xD/kIUV&#10;taNLh1A3Igq2xfqPULaWCAF0PJFgC9C6lirXQNWMR2+qedoIr3ItRE7wA03h/4WV97slsrqi3k04&#10;c8JSjx5h6ypVsUdiT7i1UYxsRFTjw4zwT36J/S7QMlXdarTpT/WwNpO7H8hVbWSSDifT6dkFtUCS&#10;aTKaUvNSzOLV2WOIXxVYlhYlx5RFSiHzKnZ3IXb4Ay5daBxrUurnfbSUYpdUXsW9UR3sUWmqMqWR&#10;w2V9qWuDbCdIGdWPcZ+McYRMLro2ZnAav+dk4sGpxyY3lTU3OI7ec3y9bUDnG8HFwdHWDvDvzrrD&#10;E4dHtaZlbFdtbun00LUVVHtqM0Kn/+DlbU0k34kQlwJJ8NQXGuL4QB9tgCiFfsXZBvDXe+cJTzok&#10;K2cNDVDJw8+tQMWZ+eZIoV/Gp6dp4vLm9PP5hDZ4bFkdW9zWXgN1YkzPhZd5mfDRHE41gn2hWV+k&#10;W8kknKS7Sy4jHjbXsRtsei2kWiwyjKbMi3jnnrxMwRPPST/P7YtA3ystkkTv4TBsYvZGax02eTpY&#10;bCPoOgsxMd3x2neAJjTruX9N0hNwvM+o1zdv/hsAAP//AwBQSwMEFAAGAAgAAAAhABD08vTcAAAA&#10;CAEAAA8AAABkcnMvZG93bnJldi54bWxMj8FOwzAQRO9I/IO1SNyoQ6LSkGZTIaTChUsLvbvxkqTY&#10;6zR20/D3uCd6XM1q5r1yNVkjRhp85xjhcZaAIK6d7rhB+PpcP+QgfFCslXFMCL/kYVXd3pSq0O7M&#10;Gxq3oRGxhH2hENoQ+kJKX7dklZ+5njhm326wKsRzaKQe1DmWWyPTJHmSVnUcF1rV02tL9c/2ZBG6&#10;4+7I6duu34zhkH9kmXk3tEa8v5teliACTeH/GS74ER2qyLR3J9ZeGITnNKoEhDRbgLjkaR5V9gjz&#10;+QJkVcprgeoPAAD//wMAUEsBAi0AFAAGAAgAAAAhALaDOJL+AAAA4QEAABMAAAAAAAAAAAAAAAAA&#10;AAAAAFtDb250ZW50X1R5cGVzXS54bWxQSwECLQAUAAYACAAAACEAOP0h/9YAAACUAQAACwAAAAAA&#10;AAAAAAAAAAAvAQAAX3JlbHMvLnJlbHNQSwECLQAUAAYACAAAACEAsxZCnXYCAAA7BQAADgAAAAAA&#10;AAAAAAAAAAAuAgAAZHJzL2Uyb0RvYy54bWxQSwECLQAUAAYACAAAACEAEPTy9NwAAAAIAQAADwAA&#10;AAAAAAAAAAAAAADQBAAAZHJzL2Rvd25yZXYueG1sUEsFBgAAAAAEAAQA8wAAANkFAAAAAA==&#10;" fillcolor="white [3201]" strokecolor="black [3200]" strokeweight="1pt">
                      <v:textbox>
                        <w:txbxContent>
                          <w:p w:rsidR="0014510C" w:rsidRDefault="0014510C" w:rsidP="0014510C">
                            <w:pPr>
                              <w:jc w:val="center"/>
                            </w:pPr>
                          </w:p>
                          <w:p w:rsidR="0014510C" w:rsidRDefault="0014510C" w:rsidP="0014510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7704" w:rsidRPr="00AB7704">
              <w:rPr>
                <w:rFonts w:cs="2  Roya" w:hint="cs"/>
                <w:rtl/>
              </w:rPr>
              <w:t>مایل</w:t>
            </w:r>
            <w:r w:rsidR="00AB7704" w:rsidRPr="00AB7704">
              <w:rPr>
                <w:rFonts w:cs="2  Roya"/>
                <w:rtl/>
              </w:rPr>
              <w:t xml:space="preserve"> </w:t>
            </w:r>
            <w:r w:rsidR="00AB7704" w:rsidRPr="00AB7704">
              <w:rPr>
                <w:rFonts w:cs="2  Roya" w:hint="cs"/>
                <w:rtl/>
              </w:rPr>
              <w:t>به</w:t>
            </w:r>
            <w:r w:rsidR="00AB7704" w:rsidRPr="00AB7704">
              <w:rPr>
                <w:rFonts w:cs="2  Roya"/>
                <w:rtl/>
              </w:rPr>
              <w:t xml:space="preserve"> </w:t>
            </w:r>
            <w:r w:rsidR="00AB7704" w:rsidRPr="00AB7704">
              <w:rPr>
                <w:rFonts w:cs="2  Roya" w:hint="cs"/>
                <w:rtl/>
              </w:rPr>
              <w:t>استفاده</w:t>
            </w:r>
            <w:r w:rsidR="00AB7704" w:rsidRPr="00AB7704">
              <w:rPr>
                <w:rFonts w:cs="2  Roya"/>
                <w:rtl/>
              </w:rPr>
              <w:t xml:space="preserve"> </w:t>
            </w:r>
            <w:r w:rsidR="00AB7704" w:rsidRPr="00AB7704">
              <w:rPr>
                <w:rFonts w:cs="2  Roya" w:hint="cs"/>
                <w:rtl/>
              </w:rPr>
              <w:t>از</w:t>
            </w:r>
            <w:r w:rsidR="00AB7704" w:rsidRPr="00AB7704">
              <w:rPr>
                <w:rFonts w:cs="2  Roya"/>
                <w:rtl/>
              </w:rPr>
              <w:t xml:space="preserve"> </w:t>
            </w:r>
            <w:r w:rsidR="00AB7704" w:rsidRPr="00AB7704">
              <w:rPr>
                <w:rFonts w:cs="2  Roya" w:hint="cs"/>
                <w:rtl/>
              </w:rPr>
              <w:t>رادیو</w:t>
            </w:r>
            <w:r w:rsidR="00AB7704" w:rsidRPr="00AB7704">
              <w:rPr>
                <w:rFonts w:cs="2  Roya"/>
                <w:rtl/>
              </w:rPr>
              <w:t xml:space="preserve"> </w:t>
            </w:r>
            <w:r w:rsidR="00AB7704" w:rsidRPr="00AB7704">
              <w:rPr>
                <w:rFonts w:cs="2  Roya" w:hint="cs"/>
                <w:rtl/>
              </w:rPr>
              <w:t>نمایشگاه</w:t>
            </w:r>
            <w:r w:rsidR="00AB7704" w:rsidRPr="00AB7704">
              <w:rPr>
                <w:rFonts w:cs="2  Roya"/>
                <w:rtl/>
              </w:rPr>
              <w:t xml:space="preserve"> </w:t>
            </w:r>
            <w:r w:rsidR="00AB7704" w:rsidRPr="00AB7704">
              <w:rPr>
                <w:rFonts w:cs="2  Roya" w:hint="cs"/>
                <w:rtl/>
              </w:rPr>
              <w:t>هستید؟</w:t>
            </w:r>
            <w:r w:rsidR="00AB7704" w:rsidRPr="00AB7704">
              <w:rPr>
                <w:rFonts w:cs="2  Roya"/>
                <w:rtl/>
              </w:rPr>
              <w:t xml:space="preserve">   </w:t>
            </w:r>
            <w:r w:rsidR="00AB7704" w:rsidRPr="00AB7704">
              <w:rPr>
                <w:rFonts w:cs="2  Roya" w:hint="cs"/>
                <w:rtl/>
              </w:rPr>
              <w:t>بله</w:t>
            </w:r>
            <w:r w:rsidR="00AB7704" w:rsidRPr="00AB7704">
              <w:rPr>
                <w:rFonts w:cs="2  Roya"/>
                <w:rtl/>
              </w:rPr>
              <w:t xml:space="preserve">:              </w:t>
            </w:r>
            <w:r w:rsidR="00AB7704" w:rsidRPr="00AB7704">
              <w:rPr>
                <w:rFonts w:cs="2  Roya" w:hint="cs"/>
                <w:rtl/>
              </w:rPr>
              <w:t>خیر</w:t>
            </w:r>
            <w:r w:rsidR="00AB7704" w:rsidRPr="00AB7704">
              <w:rPr>
                <w:rFonts w:cs="2  Roya"/>
                <w:rtl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7704" w:rsidRDefault="009F060E" w:rsidP="00AB7704">
            <w:pPr>
              <w:pStyle w:val="a5"/>
              <w:ind w:left="0"/>
              <w:rPr>
                <w:rFonts w:cs="2  Roya"/>
                <w:rtl/>
              </w:rPr>
            </w:pPr>
            <w:r w:rsidRPr="00561051">
              <w:rPr>
                <w:rFonts w:cs="2  Roy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AA2A26" wp14:editId="401FD9E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169545</wp:posOffset>
                      </wp:positionV>
                      <wp:extent cx="226695" cy="210820"/>
                      <wp:effectExtent l="0" t="0" r="20955" b="1778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082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78404" id="Rounded Rectangle 13" o:spid="_x0000_s1026" style="position:absolute;left:0;text-align:left;margin-left:6.35pt;margin-top:13.35pt;width:17.85pt;height: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zgbwIAACkFAAAOAAAAZHJzL2Uyb0RvYy54bWysVMlu2zAQvRfoPxC8N1qa1YgcGAlSFAgS&#10;IwtyZijSFkpx2CFt2f36DilZNtKgh6IXiuS82Z7e8PJq0xq2VugbsBUvjnLOlJVQN3ZR8Zfn2y/n&#10;nPkgbC0MWFXxrfL8avr502XnJqqEJZhaIaMg1k86V/FlCG6SZV4uVSv8EThlyagBWxHoiIusRtFR&#10;9NZkZZ6fZh1g7RCk8p5ub3ojn6b4WisZHrT2KjBTcaotpBXT+hbXbHopJgsUbtnIoQzxD1W0orGU&#10;dAx1I4JgK2z+CNU2EsGDDkcS2gy0bqRKPVA3Rf6um6elcCr1QuR4N9Lk/19Yeb+eI2tq+ndfObOi&#10;pX/0CCtbq5o9EnvCLoxiZCOiOucnhH9ycxxOnrax643GNn6pH7ZJ5G5HctUmMEmXZXl6enHCmSRT&#10;WeTnZSI/2zs79OGbgpbFTcUxVhFLSLyK9Z0PlJXwO1xMaCzrqPTyLO+jxRL7otIubI3qYY9KU5ex&#10;jBQu6UtdG2RrQcqofxSxQQpuLCGji26MGZ2Kj5xM2DkN2OimkuZGx/wjx322EZ0ygg2jY9tYwL87&#10;6x5PZR/0GrdvUG/ppyL0avdO3jZE6Z3wYS6Q5E2DQCMbHmjRBohAGHacLQF/fXQf8aQ6snLW0bhU&#10;3P9cCVScme+W9HhRHB/H+UqH45Mz+rsMDy1vhxa7aq+BeC/ocXAybSM+mN2tRmhfabJnMSuZhJWU&#10;u+Iy4O5wHfoxprdBqtkswWimnAh39snJGDyyGtXyvHkV6AZdBRLkPexGS0zeKavHRk8Ls1UA3STZ&#10;7Xkd+KZ5TIIZ3o448IfnhNq/cNPfAAAA//8DAFBLAwQUAAYACAAAACEAyTPhmtsAAAAHAQAADwAA&#10;AGRycy9kb3ducmV2LnhtbEyOQU/CQBSE7yb+h80z8SZbCmKp3RJCgl68gHJfus+2svu2dJdS/73P&#10;k54mk5nMfMVqdFYM2IfWk4LpJAGBVHnTUq3g4337kIEIUZPR1hMq+MYAq/L2ptC58Vfa4bCPteAR&#10;CrlW0MTY5VKGqkGnw8R3SJx9+t7pyLavpen1lcedlWmSLKTTLfFDozvcNFid9henoD0fzpS+HLrd&#10;EL+yt9nMvlrcKnV/N66fQUQc418ZfvEZHUpmOvoLmSAs+/SJmwrSBSvn82wO4qjgcbkEWRbyP3/5&#10;AwAA//8DAFBLAQItABQABgAIAAAAIQC2gziS/gAAAOEBAAATAAAAAAAAAAAAAAAAAAAAAABbQ29u&#10;dGVudF9UeXBlc10ueG1sUEsBAi0AFAAGAAgAAAAhADj9If/WAAAAlAEAAAsAAAAAAAAAAAAAAAAA&#10;LwEAAF9yZWxzLy5yZWxzUEsBAi0AFAAGAAgAAAAhAPSdDOBvAgAAKQUAAA4AAAAAAAAAAAAAAAAA&#10;LgIAAGRycy9lMm9Eb2MueG1sUEsBAi0AFAAGAAgAAAAhAMkz4ZrbAAAABwEAAA8AAAAAAAAAAAAA&#10;AAAAyQQAAGRycy9kb3ducmV2LnhtbFBLBQYAAAAABAAEAPMAAADRBQAAAAA=&#10;" fillcolor="white [3201]" strokecolor="black [3200]" strokeweight="1pt"/>
                  </w:pict>
                </mc:Fallback>
              </mc:AlternateContent>
            </w:r>
            <w:r w:rsidR="00AB7704">
              <w:rPr>
                <w:rFonts w:cs="2 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BCE041" wp14:editId="70F3D775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-32385</wp:posOffset>
                      </wp:positionV>
                      <wp:extent cx="7028180" cy="9787255"/>
                      <wp:effectExtent l="19050" t="19050" r="39370" b="4254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8180" cy="9787255"/>
                              </a:xfrm>
                              <a:prstGeom prst="roundRect">
                                <a:avLst>
                                  <a:gd name="adj" fmla="val 2303"/>
                                </a:avLst>
                              </a:prstGeom>
                              <a:noFill/>
                              <a:ln w="53975" cmpd="thickThin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FCA3D" id="Rounded Rectangle 11" o:spid="_x0000_s1026" style="position:absolute;left:0;text-align:left;margin-left:-7.3pt;margin-top:-2.55pt;width:553.4pt;height:77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gznQIAAHIFAAAOAAAAZHJzL2Uyb0RvYy54bWysVEtPGzEQvlfqf7B8L7tZSBMiNigCUVVC&#10;EAEVZ+O1s1tsj2s72aS/vmPvI6hFPVS97Nqe9zffzMXlXiuyE843YEo6OckpEYZD1ZhNSb893Xya&#10;U+IDMxVTYERJD8LTy+XHDxetXYgCalCVcASdGL9obUnrEOwiyzyvhWb+BKwwKJTgNAt4dZuscqxF&#10;71plRZ5/zlpwlXXAhff4et0J6TL5l1LwcC+lF4GokmJuIX1d+r7Eb7a8YIuNY7ZueJ8G+4csNGsM&#10;Bh1dXbPAyNY1f7jSDXfgQYYTDjoDKRsuUg1YzST/rZrHmlmRakFwvB1h8v/PLb/brR1pKuzdhBLD&#10;NPboAbamEhV5QPSY2ShBUIZAtdYvUP/Rrl1/83iMVe+l0/GP9ZB9Avcwgiv2gXB8nOXFfDLHHnCU&#10;nc/ms2I6jV6zo7l1PnwRoEk8lNTFPGISCVm2u/UhQVz1ebLqOyVSK2zYjilSnOanvcNeF10PLqOh&#10;gZtGqdRxZUhb0unp+WyKCWmL9QdkwOtTjX2MScVau+rSKRyUiC6UeRAS4cJ6ipRVIqq4Uo5gCiWt&#10;XhNSGDhpRhOJMUejyXtGKgxGvW40E4m8o2H+nuEx2qidIoIJo6FuDLi/G8tOf6i6qzWW/QLVAdnh&#10;oBsbb/lNg525ZT6smUPYsZs4++EeP1IBIgr9iZIa3M/33qM+0hellLQ4dyX1P7bMCUrUV4PEPp+c&#10;ncVBTZez6azAi3sreXkrMVt9BYg7chezS8eoH9TwKh3oZ1wRqxgVRcxwjF1SHtxwuQrdPsAlw8Vq&#10;ldRwOC0Lt+bR8ug8ohqZ9LR/Zs729AzI7DsYZpQtEuk6Qh91o6WB1TaAbMJArA7XHm8c7DQE/RKK&#10;m+PtPWkdV+XyFwAAAP//AwBQSwMEFAAGAAgAAAAhADNO1JHgAAAADAEAAA8AAABkcnMvZG93bnJl&#10;di54bWxMj8FOg0AQhu8mvsNmTLyYdoG2pEWWRkk8q2iix4UdAWVnkd22+PZOT3r7J/Pln2/y/WwH&#10;ccTJ944UxMsIBFLjTE+tgteXh8UWhA+ajB4coYIf9LAvLi9ynRl3omc8VqEVXEI+0wq6EMZMSt90&#10;aLVfuhGJdx9usjrwOLXSTPrE5XaQSRSl0uqe+EKnRyw7bL6qg1Vg0jf5uXtavz/S6r5M65vqu9yW&#10;Sl1fzXe3IALO4Q+Gsz6rQ8FOtTuQ8WJQsIjXKaMcNjGIMxDtkgREzWmzShOQRS7/P1H8AgAA//8D&#10;AFBLAQItABQABgAIAAAAIQC2gziS/gAAAOEBAAATAAAAAAAAAAAAAAAAAAAAAABbQ29udGVudF9U&#10;eXBlc10ueG1sUEsBAi0AFAAGAAgAAAAhADj9If/WAAAAlAEAAAsAAAAAAAAAAAAAAAAALwEAAF9y&#10;ZWxzLy5yZWxzUEsBAi0AFAAGAAgAAAAhABxBSDOdAgAAcgUAAA4AAAAAAAAAAAAAAAAALgIAAGRy&#10;cy9lMm9Eb2MueG1sUEsBAi0AFAAGAAgAAAAhADNO1JHgAAAADAEAAA8AAAAAAAAAAAAAAAAA9wQA&#10;AGRycy9kb3ducmV2LnhtbFBLBQYAAAAABAAEAPMAAAAEBgAAAAA=&#10;" filled="f" strokecolor="black [3200]" strokeweight="4.25pt">
                      <v:stroke linestyle="thickThin"/>
                    </v:roundrect>
                  </w:pict>
                </mc:Fallback>
              </mc:AlternateContent>
            </w:r>
          </w:p>
        </w:tc>
      </w:tr>
      <w:tr w:rsidR="009C317D" w:rsidRPr="00197398" w:rsidTr="00DF0725">
        <w:tblPrEx>
          <w:jc w:val="left"/>
        </w:tblPrEx>
        <w:trPr>
          <w:trHeight w:val="4226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C317D" w:rsidRPr="00197398" w:rsidRDefault="009C317D" w:rsidP="00197398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="2  Roya"/>
              </w:rPr>
            </w:pPr>
          </w:p>
        </w:tc>
        <w:tc>
          <w:tcPr>
            <w:tcW w:w="10632" w:type="dxa"/>
            <w:gridSpan w:val="13"/>
            <w:tcBorders>
              <w:left w:val="single" w:sz="2" w:space="0" w:color="auto"/>
              <w:bottom w:val="single" w:sz="12" w:space="0" w:color="auto"/>
              <w:right w:val="nil"/>
            </w:tcBorders>
          </w:tcPr>
          <w:p w:rsidR="009C317D" w:rsidRDefault="00363CDD" w:rsidP="00972DAD">
            <w:pPr>
              <w:spacing w:line="360" w:lineRule="auto"/>
              <w:rPr>
                <w:rFonts w:cs="2  Roya"/>
                <w:rtl/>
              </w:rPr>
            </w:pPr>
            <w:r w:rsidRPr="00363CDD">
              <w:rPr>
                <w:rFonts w:cs="2  Roya" w:hint="cs"/>
                <w:color w:val="FF0000"/>
                <w:rtl/>
              </w:rPr>
              <w:t xml:space="preserve">* </w:t>
            </w:r>
            <w:r w:rsidR="00A24A49">
              <w:rPr>
                <w:rFonts w:cs="2  Roya" w:hint="cs"/>
                <w:rtl/>
              </w:rPr>
              <w:t xml:space="preserve">خواهشمند است دقیقاً محل مورد نیاز برای برگزاری </w:t>
            </w:r>
            <w:r w:rsidR="00A24A49" w:rsidRPr="009C317D">
              <w:rPr>
                <w:rFonts w:cs="2  Roya" w:hint="cs"/>
                <w:rtl/>
              </w:rPr>
              <w:t>این مراسم/ همایش/ نمایشگاه</w:t>
            </w:r>
            <w:r w:rsidR="00A24A49">
              <w:rPr>
                <w:rFonts w:cs="2  Roya" w:hint="cs"/>
                <w:rtl/>
              </w:rPr>
              <w:t xml:space="preserve">، </w:t>
            </w:r>
            <w:r w:rsidR="00FD09DE">
              <w:rPr>
                <w:rFonts w:cs="2  Roya" w:hint="cs"/>
                <w:rtl/>
              </w:rPr>
              <w:t xml:space="preserve">را </w:t>
            </w:r>
            <w:r w:rsidR="00A24A49">
              <w:rPr>
                <w:rFonts w:cs="2  Roya" w:hint="cs"/>
                <w:rtl/>
              </w:rPr>
              <w:t>بفرمائید</w:t>
            </w:r>
            <w:r w:rsidR="003B1ECA">
              <w:rPr>
                <w:rFonts w:cs="2  Roya" w:hint="cs"/>
                <w:rtl/>
              </w:rPr>
              <w:t>.</w:t>
            </w:r>
          </w:p>
          <w:p w:rsidR="003B1ECA" w:rsidRPr="009C317D" w:rsidRDefault="003B1ECA" w:rsidP="00571206">
            <w:pPr>
              <w:spacing w:line="480" w:lineRule="auto"/>
              <w:rPr>
                <w:rFonts w:cs="2  Roya"/>
                <w:rtl/>
              </w:rPr>
            </w:pPr>
          </w:p>
        </w:tc>
      </w:tr>
      <w:tr w:rsidR="00A24A49" w:rsidRPr="00197398" w:rsidTr="00DF0725">
        <w:tblPrEx>
          <w:jc w:val="left"/>
        </w:tblPrEx>
        <w:trPr>
          <w:trHeight w:val="3102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24A49" w:rsidRPr="00197398" w:rsidRDefault="00A24A49" w:rsidP="00197398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="2  Roya"/>
              </w:rPr>
            </w:pPr>
          </w:p>
        </w:tc>
        <w:tc>
          <w:tcPr>
            <w:tcW w:w="10632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A24A49" w:rsidRDefault="00A24A49" w:rsidP="001E6F73">
            <w:pPr>
              <w:spacing w:line="360" w:lineRule="auto"/>
              <w:rPr>
                <w:rtl/>
              </w:rPr>
            </w:pPr>
            <w:r w:rsidRPr="009C317D">
              <w:rPr>
                <w:rFonts w:cs="2  Roya" w:hint="cs"/>
                <w:rtl/>
              </w:rPr>
              <w:t xml:space="preserve"> خواهشمند است شرح مختصری از اهداف برگزاری این مراسم/ همایش/ نمایشگاه</w:t>
            </w:r>
            <w:r>
              <w:rPr>
                <w:rFonts w:cs="2  Roya" w:hint="cs"/>
                <w:rtl/>
              </w:rPr>
              <w:t>،</w:t>
            </w:r>
            <w:r w:rsidRPr="009C317D">
              <w:rPr>
                <w:rFonts w:cs="2  Roya" w:hint="cs"/>
                <w:rtl/>
              </w:rPr>
              <w:t xml:space="preserve"> طی چند سطر ارائه فرمائید:</w:t>
            </w:r>
            <w:r w:rsidRPr="00197398">
              <w:rPr>
                <w:rFonts w:hint="cs"/>
                <w:rtl/>
              </w:rPr>
              <w:t xml:space="preserve"> </w:t>
            </w:r>
          </w:p>
          <w:p w:rsidR="004762D1" w:rsidRPr="009F060E" w:rsidRDefault="004762D1" w:rsidP="009F060E">
            <w:pPr>
              <w:spacing w:line="480" w:lineRule="auto"/>
              <w:rPr>
                <w:rFonts w:cs="2  Roya"/>
              </w:rPr>
            </w:pPr>
          </w:p>
        </w:tc>
      </w:tr>
      <w:tr w:rsidR="00FD09DE" w:rsidRPr="00197398" w:rsidTr="00DF0725">
        <w:tblPrEx>
          <w:jc w:val="left"/>
        </w:tblPrEx>
        <w:trPr>
          <w:trHeight w:val="2595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D09DE" w:rsidRPr="00197398" w:rsidRDefault="00FD09DE" w:rsidP="00197398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="2  Roya"/>
              </w:rPr>
            </w:pPr>
          </w:p>
        </w:tc>
        <w:tc>
          <w:tcPr>
            <w:tcW w:w="10632" w:type="dxa"/>
            <w:gridSpan w:val="1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FD09DE" w:rsidRDefault="00FD09DE" w:rsidP="009C317D">
            <w:pPr>
              <w:spacing w:line="360" w:lineRule="auto"/>
              <w:rPr>
                <w:rFonts w:cs="2  Roya"/>
                <w:rtl/>
              </w:rPr>
            </w:pPr>
            <w:r w:rsidRPr="009C317D">
              <w:rPr>
                <w:rFonts w:cs="2  Roya" w:hint="cs"/>
                <w:rtl/>
              </w:rPr>
              <w:t>آیا فعالیت جنبی در کنار این مراسم/ همایش/ نمایشگاه خواهید داشت توضیح بفرمائید:</w:t>
            </w:r>
          </w:p>
          <w:p w:rsidR="00FD09DE" w:rsidRPr="004762D1" w:rsidRDefault="00FD09DE" w:rsidP="00DF0725">
            <w:pPr>
              <w:spacing w:line="480" w:lineRule="auto"/>
              <w:rPr>
                <w:rFonts w:cs="B Nazanin"/>
                <w:sz w:val="24"/>
                <w:szCs w:val="24"/>
              </w:rPr>
            </w:pPr>
          </w:p>
        </w:tc>
      </w:tr>
      <w:tr w:rsidR="00972DAD" w:rsidRPr="00197398" w:rsidTr="00DF0725">
        <w:tblPrEx>
          <w:jc w:val="left"/>
        </w:tblPrEx>
        <w:trPr>
          <w:trHeight w:val="2373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DAD" w:rsidRPr="00197398" w:rsidRDefault="00972DAD" w:rsidP="00197398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="2  Roya"/>
              </w:rPr>
            </w:pP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DAD" w:rsidRPr="009F060E" w:rsidRDefault="00972DAD" w:rsidP="009F060E">
            <w:pPr>
              <w:spacing w:line="360" w:lineRule="auto"/>
              <w:rPr>
                <w:rtl/>
              </w:rPr>
            </w:pPr>
            <w:r w:rsidRPr="00972DAD">
              <w:rPr>
                <w:rFonts w:cs="2  Roya" w:hint="cs"/>
                <w:rtl/>
              </w:rPr>
              <w:t>حامیان سیستمی و مالی برنامه های پیشنهادی را اعلام فرمائید</w:t>
            </w:r>
          </w:p>
        </w:tc>
      </w:tr>
      <w:tr w:rsidR="0098161E" w:rsidRPr="00197398" w:rsidTr="00DF0725">
        <w:tblPrEx>
          <w:jc w:val="left"/>
        </w:tblPrEx>
        <w:trPr>
          <w:trHeight w:val="6930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8161E" w:rsidRPr="00197398" w:rsidRDefault="0098161E" w:rsidP="00197398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="2  Roya"/>
              </w:rPr>
            </w:pPr>
          </w:p>
        </w:tc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F05CF" w:rsidRPr="004F05CF" w:rsidRDefault="00363CDD" w:rsidP="00274765">
            <w:pPr>
              <w:spacing w:line="360" w:lineRule="auto"/>
              <w:jc w:val="lowKashida"/>
              <w:rPr>
                <w:rFonts w:cs="2  Roya"/>
                <w:rtl/>
              </w:rPr>
            </w:pPr>
            <w:r>
              <w:rPr>
                <w:rFonts w:cs="2 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1350F5" wp14:editId="68156E4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-41910</wp:posOffset>
                      </wp:positionV>
                      <wp:extent cx="7028180" cy="7781925"/>
                      <wp:effectExtent l="19050" t="19050" r="39370" b="4762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8180" cy="7781925"/>
                              </a:xfrm>
                              <a:prstGeom prst="roundRect">
                                <a:avLst>
                                  <a:gd name="adj" fmla="val 2303"/>
                                </a:avLst>
                              </a:prstGeom>
                              <a:noFill/>
                              <a:ln w="53975" cmpd="thickThin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BCA8D8" id="Rounded Rectangle 14" o:spid="_x0000_s1026" style="position:absolute;left:0;text-align:left;margin-left:-5.65pt;margin-top:-3.3pt;width:553.4pt;height:6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M4nQIAAHIFAAAOAAAAZHJzL2Uyb0RvYy54bWysVEtPGzEQvlfqf7B8L/sgaULEBkUgqkoI&#10;EFBxNl47u8X2uLaTTfrrO/ZuNqhFPVS97Ho8D8/3zeP8YqcV2QrnWzAVLU5ySoThULdmXdFvT9ef&#10;5pT4wEzNFBhR0b3w9GL58cN5ZxeihAZULRzBIMYvOlvRJgS7yDLPG6GZPwErDColOM0Cim6d1Y51&#10;GF2rrMzzz1kHrrYOuPAeb696JV2m+FIKHu6k9CIQVVHMLaSvS9+X+M2W52yxdsw2LR/SYP+QhWat&#10;wUfHUFcsMLJx7R+hdMsdeJDhhIPOQMqWi4QB0RT5b2geG2ZFwoLkeDvS5P9fWH67vXekrbF2E0oM&#10;01ijB9iYWtTkAdljZq0EQR0S1Vm/QPtHe+8GyeMxot5Jp+Mf8ZBdInc/kit2gXC8nOXlvJhjDTjq&#10;ZrN5cVZOY9Ts6G6dD18EaBIPFXUxj5hEYpZtb3xIFNdDnqz+TonUCgu2ZYqUp/npEHCwxdCHkNHR&#10;wHWrVKq4MqSr6PT0bDbFhLRF/AE74PWpwTrGpCLWHl06hb0SMYQyD0IiXYinTFmlRhWXyhFMoaL1&#10;azGkkCyji8Q3R6fiPScVDk6DbXQTqXlHx/w9x+Nro3V6EUwYHXVrwP3dWfb2B9Q91gj7Beo9doeD&#10;fmy85dctVuaG+XDPHNKO1cTZD3f4kQqQURhOlDTgfr53H+2xfVFLSYdzV1H/Y8OcoER9NdjYZ8Vk&#10;Egc1CZPprETBvdW8vNWYjb4E5L3ALWN5Okb7oA630oF+xhWxiq+iihmOb1eUB3cQLkO/D3DJcLFa&#10;JTMcTsvCjXm0PAaPrMZOeto9M2eH9gzY2bdwmFG2SE3XN/TRNnoaWG0CyDYcGqvndeAbBzsNwbCE&#10;4uZ4Kyer46pc/gIAAP//AwBQSwMEFAAGAAgAAAAhAEr6aiDgAAAADAEAAA8AAABkcnMvZG93bnJl&#10;di54bWxMj8FOwzAMhu9IvENkJC5oS7uxqC1NJ6jEGVaQtmPahLbQOKXJtvL2eCe4/ZY//f6cb2c7&#10;sJOZfO9QQryMgBlsnO6xlfD+9rxIgPmgUKvBoZHwYzxsi+urXGXanXFnTlVoGZWgz5SELoQx49w3&#10;nbHKL91okHYfbrIq0Di1XE/qTOV24KsoEtyqHulCp0ZTdqb5qo5WghZ7/pm+3h9ecP1Uivqu+i6T&#10;Usrbm/nxAVgwc/iD4aJP6lCQU+2OqD0bJCzieE0oBSGAXYAo3WyA1ZRWcZICL3L+/4niFwAA//8D&#10;AFBLAQItABQABgAIAAAAIQC2gziS/gAAAOEBAAATAAAAAAAAAAAAAAAAAAAAAABbQ29udGVudF9U&#10;eXBlc10ueG1sUEsBAi0AFAAGAAgAAAAhADj9If/WAAAAlAEAAAsAAAAAAAAAAAAAAAAALwEAAF9y&#10;ZWxzLy5yZWxzUEsBAi0AFAAGAAgAAAAhAJfPAzidAgAAcgUAAA4AAAAAAAAAAAAAAAAALgIAAGRy&#10;cy9lMm9Eb2MueG1sUEsBAi0AFAAGAAgAAAAhAEr6aiDgAAAADAEAAA8AAAAAAAAAAAAAAAAA9wQA&#10;AGRycy9kb3ducmV2LnhtbFBLBQYAAAAABAAEAPMAAAAEBgAAAAA=&#10;" filled="f" strokecolor="black [3200]" strokeweight="4.25pt">
                      <v:stroke linestyle="thickThin"/>
                    </v:roundrect>
                  </w:pict>
                </mc:Fallback>
              </mc:AlternateContent>
            </w:r>
            <w:r w:rsidR="004F05CF" w:rsidRPr="004F05CF">
              <w:rPr>
                <w:rFonts w:cs="2  Roya" w:hint="cs"/>
                <w:rtl/>
              </w:rPr>
              <w:t>با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توجه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به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اهميت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خدمات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زير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و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عدم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وجود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آن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در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مصلي</w:t>
            </w:r>
            <w:r w:rsidR="00675985">
              <w:rPr>
                <w:rFonts w:cs="2  Roya" w:hint="cs"/>
                <w:rtl/>
              </w:rPr>
              <w:t>،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موارد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زير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رأساً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با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سازمان‌ها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و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نهاد‌هاي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ذیربط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هماهنگ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و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به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اطلاع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مصلي</w:t>
            </w:r>
            <w:r w:rsidR="004F05CF" w:rsidRPr="004F05CF">
              <w:rPr>
                <w:rFonts w:cs="2  Roya"/>
                <w:rtl/>
              </w:rPr>
              <w:t xml:space="preserve"> </w:t>
            </w:r>
            <w:r w:rsidR="004F05CF" w:rsidRPr="004F05CF">
              <w:rPr>
                <w:rFonts w:cs="2  Roya" w:hint="cs"/>
                <w:rtl/>
              </w:rPr>
              <w:t>برسد</w:t>
            </w:r>
            <w:r w:rsidR="004F05CF" w:rsidRPr="004F05CF">
              <w:rPr>
                <w:rFonts w:cs="2  Roya"/>
                <w:rtl/>
              </w:rPr>
              <w:t xml:space="preserve">. 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>حفاظت،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حراست،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امنيت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برنامه</w:t>
            </w:r>
            <w:r w:rsidRPr="00055B96">
              <w:rPr>
                <w:rFonts w:cs="2  Roya"/>
                <w:rtl/>
              </w:rPr>
              <w:t>.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>خدمات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انتظامي</w:t>
            </w:r>
            <w:r w:rsidRPr="00055B96">
              <w:rPr>
                <w:rFonts w:cs="2  Roya"/>
                <w:rtl/>
              </w:rPr>
              <w:t>.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>راهنمائي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و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رانندگي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(محدوده پیرامونی محل برگزاری)</w:t>
            </w:r>
            <w:r w:rsidRPr="00055B96">
              <w:rPr>
                <w:rFonts w:cs="2  Roya"/>
                <w:rtl/>
              </w:rPr>
              <w:t>.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>خدمات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شهري (نظافت محل برگزاری)</w:t>
            </w:r>
            <w:r w:rsidRPr="00055B96">
              <w:rPr>
                <w:rFonts w:cs="2  Roya"/>
                <w:rtl/>
              </w:rPr>
              <w:t>.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>اتوبوس‌راني</w:t>
            </w:r>
            <w:r w:rsidRPr="00055B96">
              <w:rPr>
                <w:rFonts w:cs="2  Roya"/>
                <w:rtl/>
              </w:rPr>
              <w:t>.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>تاكسيراني</w:t>
            </w:r>
            <w:r w:rsidRPr="00055B96">
              <w:rPr>
                <w:rFonts w:cs="2  Roya"/>
                <w:rtl/>
              </w:rPr>
              <w:t>.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>علائم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راهنمائي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و</w:t>
            </w:r>
            <w:r w:rsidRPr="00055B96">
              <w:rPr>
                <w:rFonts w:cs="2  Roya"/>
                <w:rtl/>
              </w:rPr>
              <w:t xml:space="preserve"> </w:t>
            </w:r>
            <w:r w:rsidRPr="00055B96">
              <w:rPr>
                <w:rFonts w:cs="2  Roya" w:hint="cs"/>
                <w:rtl/>
              </w:rPr>
              <w:t>اطلاع‌رساني</w:t>
            </w:r>
            <w:r w:rsidRPr="00055B96">
              <w:rPr>
                <w:rFonts w:cs="2  Roya"/>
                <w:rtl/>
              </w:rPr>
              <w:t>.</w:t>
            </w:r>
          </w:p>
          <w:p w:rsidR="00055B96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 xml:space="preserve"> </w:t>
            </w:r>
            <w:r w:rsidR="00D26F01" w:rsidRPr="00055B96">
              <w:rPr>
                <w:rFonts w:cs="2  Roya" w:hint="cs"/>
                <w:rtl/>
              </w:rPr>
              <w:t>بیمه حوادث</w:t>
            </w:r>
            <w:r w:rsidRPr="00055B96">
              <w:rPr>
                <w:rFonts w:cs="2  Roya"/>
                <w:rtl/>
              </w:rPr>
              <w:t>.</w:t>
            </w:r>
          </w:p>
          <w:p w:rsidR="001E77BC" w:rsidRDefault="004F05CF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055B96">
              <w:rPr>
                <w:rFonts w:cs="2  Roya" w:hint="cs"/>
                <w:rtl/>
              </w:rPr>
              <w:t xml:space="preserve"> </w:t>
            </w:r>
            <w:r w:rsidR="00D26F01" w:rsidRPr="00055B96">
              <w:rPr>
                <w:rFonts w:cs="2  Roya" w:hint="cs"/>
                <w:rtl/>
              </w:rPr>
              <w:t>نصب دوربین های مدار بسته</w:t>
            </w:r>
          </w:p>
          <w:p w:rsidR="001E77BC" w:rsidRDefault="00675985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1E77BC">
              <w:rPr>
                <w:rFonts w:cs="2  Roya" w:hint="cs"/>
                <w:rtl/>
              </w:rPr>
              <w:t xml:space="preserve">اخذ مجوز های لازم و </w:t>
            </w:r>
            <w:r w:rsidR="004F05CF" w:rsidRPr="001E77BC">
              <w:rPr>
                <w:rFonts w:cs="2  Roya" w:hint="cs"/>
                <w:rtl/>
              </w:rPr>
              <w:t>هماهنگي</w:t>
            </w:r>
            <w:r w:rsidR="004F05CF" w:rsidRPr="001E77BC">
              <w:rPr>
                <w:rFonts w:cs="2  Roya"/>
                <w:rtl/>
              </w:rPr>
              <w:t xml:space="preserve"> </w:t>
            </w:r>
            <w:r w:rsidR="004F05CF" w:rsidRPr="001E77BC">
              <w:rPr>
                <w:rFonts w:cs="2  Roya" w:hint="cs"/>
                <w:rtl/>
              </w:rPr>
              <w:t>با</w:t>
            </w:r>
            <w:r w:rsidR="004F05CF" w:rsidRPr="001E77BC">
              <w:rPr>
                <w:rFonts w:cs="2  Roya"/>
                <w:rtl/>
              </w:rPr>
              <w:t xml:space="preserve"> </w:t>
            </w:r>
            <w:r w:rsidR="004F05CF" w:rsidRPr="001E77BC">
              <w:rPr>
                <w:rFonts w:cs="2  Roya" w:hint="cs"/>
                <w:rtl/>
              </w:rPr>
              <w:t>سازمان‌هاي</w:t>
            </w:r>
            <w:r w:rsidR="004F05CF" w:rsidRPr="001E77BC">
              <w:rPr>
                <w:rFonts w:cs="2  Roya"/>
                <w:rtl/>
              </w:rPr>
              <w:t xml:space="preserve"> </w:t>
            </w:r>
            <w:r w:rsidR="004F05CF" w:rsidRPr="001E77BC">
              <w:rPr>
                <w:rFonts w:cs="2  Roya" w:hint="cs"/>
                <w:rtl/>
              </w:rPr>
              <w:t>مرتبط</w:t>
            </w:r>
            <w:r w:rsidR="004F05CF" w:rsidRPr="001E77BC">
              <w:rPr>
                <w:rFonts w:cs="2  Roya"/>
                <w:rtl/>
              </w:rPr>
              <w:t xml:space="preserve"> </w:t>
            </w:r>
            <w:r w:rsidR="004F05CF" w:rsidRPr="001E77BC">
              <w:rPr>
                <w:rFonts w:cs="2  Roya" w:hint="cs"/>
                <w:rtl/>
              </w:rPr>
              <w:t>با</w:t>
            </w:r>
            <w:r w:rsidR="004F05CF" w:rsidRPr="001E77BC">
              <w:rPr>
                <w:rFonts w:cs="2  Roya"/>
                <w:rtl/>
              </w:rPr>
              <w:t xml:space="preserve"> </w:t>
            </w:r>
            <w:r w:rsidR="004F05CF" w:rsidRPr="001E77BC">
              <w:rPr>
                <w:rFonts w:cs="2  Roya" w:hint="cs"/>
                <w:rtl/>
              </w:rPr>
              <w:t>برنامه</w:t>
            </w:r>
            <w:r w:rsidR="004F05CF" w:rsidRPr="001E77BC">
              <w:rPr>
                <w:rFonts w:cs="2  Roya"/>
                <w:rtl/>
              </w:rPr>
              <w:t>.</w:t>
            </w:r>
          </w:p>
          <w:p w:rsidR="001E77BC" w:rsidRDefault="00675985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</w:rPr>
            </w:pPr>
            <w:r w:rsidRPr="001E77BC">
              <w:rPr>
                <w:rFonts w:cs="2  Roya" w:hint="cs"/>
                <w:rtl/>
              </w:rPr>
              <w:t>تأمین دستگاه (کارت خوان(</w:t>
            </w:r>
            <w:r w:rsidRPr="001E77BC">
              <w:rPr>
                <w:rFonts w:cs="2  Roya"/>
              </w:rPr>
              <w:t>POS</w:t>
            </w:r>
            <w:r w:rsidRPr="001E77BC">
              <w:rPr>
                <w:rFonts w:cs="2  Roya" w:hint="cs"/>
                <w:rtl/>
              </w:rPr>
              <w:t>) برای غرفه ها و دستگاه عابر بانک (باهماهنگی مصلی)</w:t>
            </w:r>
          </w:p>
          <w:p w:rsidR="001F4279" w:rsidRPr="009C317D" w:rsidRDefault="001F4279" w:rsidP="00274765">
            <w:pPr>
              <w:pStyle w:val="a5"/>
              <w:numPr>
                <w:ilvl w:val="1"/>
                <w:numId w:val="5"/>
              </w:numPr>
              <w:spacing w:line="276" w:lineRule="auto"/>
              <w:ind w:left="582"/>
              <w:jc w:val="lowKashida"/>
              <w:rPr>
                <w:rFonts w:cs="2  Roya"/>
                <w:rtl/>
              </w:rPr>
            </w:pPr>
            <w:r w:rsidRPr="004F05CF">
              <w:rPr>
                <w:rFonts w:cs="2  Roya" w:hint="cs"/>
                <w:rtl/>
              </w:rPr>
              <w:t>تأمين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كل</w:t>
            </w:r>
            <w:r w:rsidRPr="004F05CF">
              <w:rPr>
                <w:rFonts w:cs="2  Roya"/>
                <w:rtl/>
              </w:rPr>
              <w:t xml:space="preserve"> </w:t>
            </w:r>
            <w:r w:rsidR="009278A3">
              <w:rPr>
                <w:rFonts w:cs="2  Roya" w:hint="cs"/>
                <w:rtl/>
              </w:rPr>
              <w:t xml:space="preserve">خدمات </w:t>
            </w:r>
            <w:r w:rsidRPr="004F05CF">
              <w:rPr>
                <w:rFonts w:cs="2  Roya" w:hint="cs"/>
                <w:rtl/>
              </w:rPr>
              <w:t>مازاد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بر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وضعيت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موجود</w:t>
            </w:r>
            <w:r w:rsidRPr="004F05CF">
              <w:rPr>
                <w:rFonts w:cs="2  Roya"/>
                <w:rtl/>
              </w:rPr>
              <w:t xml:space="preserve">. </w:t>
            </w:r>
            <w:r w:rsidRPr="004F05CF">
              <w:rPr>
                <w:rFonts w:cs="2  Roya" w:hint="cs"/>
                <w:rtl/>
              </w:rPr>
              <w:t>آب</w:t>
            </w:r>
            <w:r>
              <w:rPr>
                <w:rFonts w:cs="2  Roya" w:hint="cs"/>
                <w:rtl/>
              </w:rPr>
              <w:t>،</w:t>
            </w:r>
            <w:r w:rsidRPr="004F05CF">
              <w:rPr>
                <w:rFonts w:cs="2  Roya"/>
                <w:rtl/>
              </w:rPr>
              <w:t xml:space="preserve"> </w:t>
            </w:r>
            <w:r>
              <w:rPr>
                <w:rFonts w:cs="2  Roya" w:hint="cs"/>
                <w:rtl/>
              </w:rPr>
              <w:t xml:space="preserve">برق </w:t>
            </w:r>
            <w:r w:rsidR="009278A3">
              <w:rPr>
                <w:rFonts w:cs="2  Roya" w:hint="cs"/>
                <w:rtl/>
              </w:rPr>
              <w:t xml:space="preserve">تلفن، </w:t>
            </w:r>
            <w:r w:rsidRPr="004F05CF">
              <w:rPr>
                <w:rFonts w:cs="2  Roya" w:hint="cs"/>
                <w:rtl/>
              </w:rPr>
              <w:t>و</w:t>
            </w:r>
            <w:r w:rsidRPr="004F05CF">
              <w:rPr>
                <w:rFonts w:cs="2  Roya"/>
                <w:rtl/>
              </w:rPr>
              <w:t>...</w:t>
            </w:r>
          </w:p>
        </w:tc>
      </w:tr>
      <w:tr w:rsidR="004F05CF" w:rsidRPr="00197398" w:rsidTr="00DF0725">
        <w:tblPrEx>
          <w:jc w:val="left"/>
        </w:tblPrEx>
        <w:trPr>
          <w:trHeight w:val="4356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F05CF" w:rsidRPr="00197398" w:rsidRDefault="004F05CF" w:rsidP="00197398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="2  Roya"/>
              </w:rPr>
            </w:pPr>
          </w:p>
        </w:tc>
        <w:tc>
          <w:tcPr>
            <w:tcW w:w="10632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F05CF" w:rsidRPr="004F05CF" w:rsidRDefault="00675985" w:rsidP="00274765">
            <w:pPr>
              <w:spacing w:line="360" w:lineRule="auto"/>
              <w:jc w:val="lowKashida"/>
              <w:rPr>
                <w:rFonts w:cs="2  Roya"/>
                <w:rtl/>
              </w:rPr>
            </w:pPr>
            <w:r>
              <w:rPr>
                <w:rFonts w:cs="2  Roya" w:hint="cs"/>
                <w:rtl/>
              </w:rPr>
              <w:t>سایر شرایط</w:t>
            </w:r>
            <w:r w:rsidR="004F05CF" w:rsidRPr="004F05CF">
              <w:rPr>
                <w:rFonts w:cs="2  Roya"/>
                <w:rtl/>
              </w:rPr>
              <w:t>:</w:t>
            </w:r>
          </w:p>
          <w:p w:rsidR="00E62660" w:rsidRDefault="004F05CF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E62660">
              <w:rPr>
                <w:rFonts w:cs="2  Roya" w:hint="cs"/>
                <w:rtl/>
              </w:rPr>
              <w:t>تبليغات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و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اطلاع‌رساني</w:t>
            </w:r>
            <w:r w:rsidRPr="00E62660">
              <w:rPr>
                <w:rFonts w:cs="2  Roya"/>
                <w:rtl/>
              </w:rPr>
              <w:t xml:space="preserve"> </w:t>
            </w:r>
            <w:r w:rsidR="00675985" w:rsidRPr="00E62660">
              <w:rPr>
                <w:rFonts w:cs="2  Roya" w:hint="cs"/>
                <w:rtl/>
              </w:rPr>
              <w:t>با اخذ مجوز امکان پذیر می باشد</w:t>
            </w:r>
            <w:r w:rsidRPr="00E62660">
              <w:rPr>
                <w:rFonts w:cs="2  Roya"/>
                <w:rtl/>
              </w:rPr>
              <w:t>.</w:t>
            </w:r>
          </w:p>
          <w:p w:rsidR="00E62660" w:rsidRDefault="004F05CF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E62660">
              <w:rPr>
                <w:rFonts w:cs="2  Roya" w:hint="cs"/>
                <w:rtl/>
              </w:rPr>
              <w:t>حفظ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و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نگهداري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فضاها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و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امكانات</w:t>
            </w:r>
            <w:r w:rsidRPr="00E62660">
              <w:rPr>
                <w:rFonts w:cs="2  Roya"/>
                <w:rtl/>
              </w:rPr>
              <w:t xml:space="preserve"> </w:t>
            </w:r>
            <w:r w:rsidRPr="00E62660">
              <w:rPr>
                <w:rFonts w:cs="2  Roya" w:hint="cs"/>
                <w:rtl/>
              </w:rPr>
              <w:t>مصلي</w:t>
            </w:r>
            <w:r w:rsidRPr="00E62660">
              <w:rPr>
                <w:rFonts w:cs="2  Roya"/>
                <w:rtl/>
              </w:rPr>
              <w:t>.</w:t>
            </w:r>
          </w:p>
          <w:p w:rsidR="00F726AB" w:rsidRDefault="004F05CF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F726AB">
              <w:rPr>
                <w:rFonts w:cs="2  Roya" w:hint="cs"/>
                <w:rtl/>
              </w:rPr>
              <w:t>حفظ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شئونات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اسلامي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و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شئونات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مصلي</w:t>
            </w:r>
            <w:r w:rsidRPr="00F726AB">
              <w:rPr>
                <w:rFonts w:cs="2  Roya"/>
                <w:rtl/>
              </w:rPr>
              <w:t>.</w:t>
            </w:r>
          </w:p>
          <w:p w:rsidR="00F726AB" w:rsidRDefault="004F05CF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F726AB">
              <w:rPr>
                <w:rFonts w:cs="2  Roya" w:hint="cs"/>
                <w:rtl/>
              </w:rPr>
              <w:t>هماهنگي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جهت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تسريع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در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اجراي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روند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جاري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پروژه</w:t>
            </w:r>
            <w:r w:rsidRPr="00F726AB">
              <w:rPr>
                <w:rFonts w:cs="2  Roya"/>
                <w:rtl/>
              </w:rPr>
              <w:t xml:space="preserve"> </w:t>
            </w:r>
            <w:r w:rsidRPr="00F726AB">
              <w:rPr>
                <w:rFonts w:cs="2  Roya" w:hint="cs"/>
                <w:rtl/>
              </w:rPr>
              <w:t>مصلي</w:t>
            </w:r>
            <w:r w:rsidRPr="00F726AB">
              <w:rPr>
                <w:rFonts w:cs="2  Roya"/>
                <w:rtl/>
              </w:rPr>
              <w:t>.</w:t>
            </w:r>
          </w:p>
          <w:p w:rsidR="00F726AB" w:rsidRDefault="00E62660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F726AB">
              <w:rPr>
                <w:rFonts w:cs="2  Roya" w:hint="cs"/>
                <w:rtl/>
              </w:rPr>
              <w:t>عدم احداث</w:t>
            </w:r>
            <w:r w:rsidR="00F726AB">
              <w:rPr>
                <w:rFonts w:cs="2  Roya" w:hint="cs"/>
                <w:rtl/>
              </w:rPr>
              <w:t xml:space="preserve"> و واگذاری غرفه های فروش مواد غذایی(بوفه) با توجه به و جود پیمانکار انحصاری در مصلی</w:t>
            </w:r>
          </w:p>
          <w:p w:rsidR="00F726AB" w:rsidRDefault="00F726AB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CA2850">
              <w:rPr>
                <w:rFonts w:cs="2  Roya" w:hint="cs"/>
                <w:spacing w:val="-4"/>
                <w:rtl/>
              </w:rPr>
              <w:t>مجری موظف است پیمانکاران نصب داربست، اسپیس فریم، پارتیشن، تأمین امنیت و ... را قبل از شروع آماده سازی مراسم/ همایش/ نمایشگاه</w:t>
            </w:r>
            <w:r>
              <w:rPr>
                <w:rFonts w:cs="2  Roya" w:hint="cs"/>
                <w:rtl/>
              </w:rPr>
              <w:t xml:space="preserve"> </w:t>
            </w:r>
            <w:r w:rsidR="00055B96">
              <w:rPr>
                <w:rFonts w:cs="2  Roya" w:hint="cs"/>
                <w:rtl/>
              </w:rPr>
              <w:t xml:space="preserve">کتباً به </w:t>
            </w:r>
            <w:r>
              <w:rPr>
                <w:rFonts w:cs="2  Roya" w:hint="cs"/>
                <w:rtl/>
              </w:rPr>
              <w:t>مصلی اطلاع داده و پس از تأیید مصلی</w:t>
            </w:r>
            <w:r w:rsidR="00B141F9">
              <w:rPr>
                <w:rFonts w:cs="2  Roya" w:hint="cs"/>
                <w:rtl/>
              </w:rPr>
              <w:t>،</w:t>
            </w:r>
            <w:r>
              <w:rPr>
                <w:rFonts w:cs="2  Roya" w:hint="cs"/>
                <w:rtl/>
              </w:rPr>
              <w:t xml:space="preserve"> پیمانکاران مجاز به فعالیت در مجموعه خواهند بود.</w:t>
            </w:r>
          </w:p>
          <w:p w:rsidR="004F05CF" w:rsidRDefault="004F05CF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4F05CF">
              <w:rPr>
                <w:rFonts w:cs="2  Roya" w:hint="cs"/>
                <w:rtl/>
              </w:rPr>
              <w:t>ملاك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عمل،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كروكي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پيوست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قرارداد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و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بند‌هاي</w:t>
            </w:r>
            <w:r w:rsidRPr="004F05CF">
              <w:rPr>
                <w:rFonts w:cs="2  Roya"/>
                <w:rtl/>
              </w:rPr>
              <w:t xml:space="preserve"> </w:t>
            </w:r>
            <w:r w:rsidRPr="004F05CF">
              <w:rPr>
                <w:rFonts w:cs="2  Roya" w:hint="cs"/>
                <w:rtl/>
              </w:rPr>
              <w:t>قرارداد</w:t>
            </w:r>
            <w:r w:rsidRPr="004F05CF">
              <w:rPr>
                <w:rFonts w:cs="2  Roya"/>
                <w:rtl/>
              </w:rPr>
              <w:t xml:space="preserve"> </w:t>
            </w:r>
            <w:r w:rsidR="0084456E">
              <w:rPr>
                <w:rFonts w:cs="2  Roya" w:hint="cs"/>
                <w:rtl/>
              </w:rPr>
              <w:t>خواهد بود.</w:t>
            </w:r>
          </w:p>
          <w:p w:rsidR="0084456E" w:rsidRDefault="0084456E" w:rsidP="00CA2850">
            <w:pPr>
              <w:pStyle w:val="a5"/>
              <w:numPr>
                <w:ilvl w:val="1"/>
                <w:numId w:val="5"/>
              </w:numPr>
              <w:spacing w:line="276" w:lineRule="auto"/>
              <w:ind w:left="582" w:right="176"/>
              <w:jc w:val="lowKashida"/>
              <w:rPr>
                <w:rFonts w:cs="2  Roya"/>
              </w:rPr>
            </w:pPr>
            <w:r w:rsidRPr="00CA2850">
              <w:rPr>
                <w:rFonts w:cs="2  Roya" w:hint="cs"/>
                <w:spacing w:val="-8"/>
                <w:rtl/>
              </w:rPr>
              <w:t xml:space="preserve">این فرم صرفاً جهت دریافت اطلاعات از برنامه بوده و مجری تا قبل از امضای قرارداد از سوی طرفین، به هیچ عنوان </w:t>
            </w:r>
            <w:r w:rsidR="00DF610F" w:rsidRPr="00CA2850">
              <w:rPr>
                <w:rFonts w:cs="2  Roya" w:hint="cs"/>
                <w:spacing w:val="-8"/>
                <w:rtl/>
              </w:rPr>
              <w:t>حق</w:t>
            </w:r>
            <w:r w:rsidRPr="00CA2850">
              <w:rPr>
                <w:rFonts w:cs="2  Roya" w:hint="cs"/>
                <w:spacing w:val="-8"/>
                <w:rtl/>
              </w:rPr>
              <w:t xml:space="preserve"> درج آگهی، تبلیغات و اطلاع رسانی</w:t>
            </w:r>
            <w:r>
              <w:rPr>
                <w:rFonts w:cs="2  Roya" w:hint="cs"/>
                <w:rtl/>
              </w:rPr>
              <w:t xml:space="preserve"> در خصوص این </w:t>
            </w:r>
            <w:r w:rsidRPr="009C317D">
              <w:rPr>
                <w:rFonts w:cs="2  Roya" w:hint="cs"/>
                <w:rtl/>
              </w:rPr>
              <w:t>مراسم/ همایش/ نمایشگاه</w:t>
            </w:r>
            <w:r w:rsidR="00DF610F">
              <w:rPr>
                <w:rFonts w:cs="2  Roya" w:hint="cs"/>
                <w:rtl/>
              </w:rPr>
              <w:t>، ـ که مؤید برگزاری در مصلای تهران است ـ را ندارد.</w:t>
            </w:r>
          </w:p>
          <w:p w:rsidR="00F726AB" w:rsidRPr="004F05CF" w:rsidRDefault="00F726AB" w:rsidP="00274765">
            <w:pPr>
              <w:pStyle w:val="a5"/>
              <w:spacing w:line="360" w:lineRule="auto"/>
              <w:ind w:left="1080"/>
              <w:jc w:val="lowKashida"/>
              <w:rPr>
                <w:rFonts w:cs="2  Roya"/>
                <w:rtl/>
              </w:rPr>
            </w:pPr>
          </w:p>
        </w:tc>
      </w:tr>
    </w:tbl>
    <w:p w:rsidR="00DF610F" w:rsidRPr="00DF610F" w:rsidRDefault="00BF320F" w:rsidP="00DF610F">
      <w:pPr>
        <w:pStyle w:val="a5"/>
        <w:spacing w:before="240" w:after="0" w:line="240" w:lineRule="auto"/>
        <w:ind w:left="0"/>
        <w:rPr>
          <w:rFonts w:cs="2  Roya"/>
          <w:sz w:val="10"/>
          <w:szCs w:val="10"/>
          <w:rtl/>
        </w:rPr>
      </w:pPr>
      <w:r>
        <w:rPr>
          <w:rFonts w:cs="2 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340770" wp14:editId="7C0E1A44">
                <wp:simplePos x="0" y="0"/>
                <wp:positionH relativeFrom="column">
                  <wp:posOffset>-96520</wp:posOffset>
                </wp:positionH>
                <wp:positionV relativeFrom="paragraph">
                  <wp:posOffset>57302</wp:posOffset>
                </wp:positionV>
                <wp:extent cx="7028180" cy="1733550"/>
                <wp:effectExtent l="19050" t="19050" r="39370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28180" cy="1733550"/>
                        </a:xfrm>
                        <a:prstGeom prst="roundRect">
                          <a:avLst>
                            <a:gd name="adj" fmla="val 8633"/>
                          </a:avLst>
                        </a:prstGeom>
                        <a:noFill/>
                        <a:ln w="539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4D850" id="Rounded Rectangle 15" o:spid="_x0000_s1026" style="position:absolute;left:0;text-align:left;margin-left:-7.6pt;margin-top:4.5pt;width:553.4pt;height:136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7wogIAAHwFAAAOAAAAZHJzL2Uyb0RvYy54bWysVE1PGzEQvVfqf7B8L5tNCAkRGxSBqCoh&#10;iICWs/Ha2S22x7WdbMKv79j7AaIVh6oXy/bMPM+8eZ6z871WZCecr8EUND8aUSIMh7I2m4J+f7j6&#10;MqfEB2ZKpsCIgh6Ep+fLz5/OGrsQY6hAlcIRBDF+0diCViHYRZZ5XgnN/BFYYdAowWkW8Og2WelY&#10;g+haZePR6CRrwJXWARfe4+1la6TLhC+l4OFWSi8CUQXF3EJaXVqf4potz9hi45itat6lwf4hC81q&#10;g48OUJcsMLJ19R9QuuYOPMhwxEFnIGXNRaoBq8lH76q5r5gVqRYkx9uBJv//YPnNbu1IXWLvppQY&#10;prFHd7A1pSjJHbLHzEYJgjYkqrF+gf73du26k8dtrHovnSZS1fYH4iQesDKyTzQfBprFPhCOl7PR&#10;eJ7PsRscbflsMplOUyOyFigCWufDVwGaxE1BXcwoppOw2e7ah0R22WXMyp+USK2wdTumyPxkMokJ&#10;I2Dni7seMgYauKqVSr1XhjQFnU5OZ1g/1xaZCKiF54cKOxoxYtVtnWkXDkpECGXuhETisJ5xyipJ&#10;VlwoRzCFgpbPeZdC8owhEt8cglqa3gWp0Ad1vjFMJBkPgaOPXxu804tgwhCoawPu42DZ+vdVt7XG&#10;sp+gPKBOHLQfyFt+VWNnrpkPa+aQduwmToFwi4tUgIxCt6OkAvfyt/voj0JGKyUN/sCC+l9b5gQl&#10;6ptBiZ/mx8fxy6bD8XQ2xoN7a3l6azFbfQHIe47zxvK0jf5B9bfSgX7EYbGKr6KJGY5vF5QH1x8u&#10;QjsZcNxwsVolN/ymloVrc295r+2opIf9I3O2k2dAZd9A/1s70bX6e/WN/TCw2gaQdeiF1fLa8Y1f&#10;PGm2G0dxhrw9J6/Xobn8DQAA//8DAFBLAwQUAAYACAAAACEAabqGzuEAAAAKAQAADwAAAGRycy9k&#10;b3ducmV2LnhtbEyPX0vDMBTF3wW/Q7iCb1vSymZXmw4ZqCCI7A/oY5Zc22JzE5tsq356syd9PJzD&#10;Ob9TLUfbsyMOoXMkIZsKYEjamY4aCbvtw6QAFqIio3pHKOEbAyzry4tKlcadaI3HTWxYKqFQKglt&#10;jL7kPOgWrQpT55GS9+EGq2KSQ8PNoE6p3PY8F2LOreooLbTK46pF/bk5WAm3r/rt5mm19rMXTY/v&#10;P/jlC3yW8vpqvL8DFnGMf2E44yd0qBPT3h3IBNZLmGSzPEUlLNKlsy8W2RzYXkJe5AJ4XfH/F+pf&#10;AAAA//8DAFBLAQItABQABgAIAAAAIQC2gziS/gAAAOEBAAATAAAAAAAAAAAAAAAAAAAAAABbQ29u&#10;dGVudF9UeXBlc10ueG1sUEsBAi0AFAAGAAgAAAAhADj9If/WAAAAlAEAAAsAAAAAAAAAAAAAAAAA&#10;LwEAAF9yZWxzLy5yZWxzUEsBAi0AFAAGAAgAAAAhADk17vCiAgAAfAUAAA4AAAAAAAAAAAAAAAAA&#10;LgIAAGRycy9lMm9Eb2MueG1sUEsBAi0AFAAGAAgAAAAhAGm6hs7hAAAACgEAAA8AAAAAAAAAAAAA&#10;AAAA/AQAAGRycy9kb3ducmV2LnhtbFBLBQYAAAAABAAEAPMAAAAKBgAAAAA=&#10;" filled="f" strokecolor="black [3200]" strokeweight="4.25pt">
                <v:stroke linestyle="thickThin"/>
              </v:roundrect>
            </w:pict>
          </mc:Fallback>
        </mc:AlternateContent>
      </w:r>
    </w:p>
    <w:p w:rsidR="00197398" w:rsidRDefault="00DF610F" w:rsidP="009F060E">
      <w:pPr>
        <w:pStyle w:val="a5"/>
        <w:spacing w:before="240" w:after="0" w:line="240" w:lineRule="auto"/>
        <w:ind w:left="0"/>
        <w:rPr>
          <w:rFonts w:cs="2  Roya"/>
          <w:sz w:val="28"/>
          <w:szCs w:val="28"/>
          <w:rtl/>
        </w:rPr>
      </w:pPr>
      <w:r>
        <w:rPr>
          <w:rFonts w:cs="2  Roya" w:hint="cs"/>
          <w:sz w:val="28"/>
          <w:szCs w:val="28"/>
          <w:rtl/>
        </w:rPr>
        <w:t xml:space="preserve">اینجانب </w:t>
      </w:r>
      <w:r w:rsidR="009F060E">
        <w:rPr>
          <w:rFonts w:cs="B Nazanin" w:hint="cs"/>
          <w:sz w:val="28"/>
          <w:szCs w:val="28"/>
          <w:rtl/>
        </w:rPr>
        <w:t>...........................................</w:t>
      </w:r>
      <w:r>
        <w:rPr>
          <w:rFonts w:cs="2  Roya" w:hint="cs"/>
          <w:sz w:val="28"/>
          <w:szCs w:val="28"/>
          <w:rtl/>
        </w:rPr>
        <w:t xml:space="preserve"> </w:t>
      </w:r>
      <w:r w:rsidRPr="007E666F">
        <w:rPr>
          <w:rFonts w:cs="2  Roya" w:hint="cs"/>
          <w:sz w:val="28"/>
          <w:szCs w:val="28"/>
          <w:rtl/>
        </w:rPr>
        <w:t>نماینده</w:t>
      </w:r>
      <w:r w:rsidR="009F060E">
        <w:rPr>
          <w:rFonts w:cs="B Nazanin" w:hint="cs"/>
          <w:sz w:val="28"/>
          <w:szCs w:val="28"/>
          <w:rtl/>
        </w:rPr>
        <w:t>..............................................................</w:t>
      </w:r>
      <w:r>
        <w:rPr>
          <w:rFonts w:cs="2  Roya" w:hint="cs"/>
          <w:sz w:val="28"/>
          <w:szCs w:val="28"/>
          <w:rtl/>
        </w:rPr>
        <w:t>با شماره تماس</w:t>
      </w:r>
      <w:r w:rsidR="009F060E">
        <w:rPr>
          <w:rFonts w:cs="2  Roya" w:hint="cs"/>
          <w:sz w:val="28"/>
          <w:szCs w:val="28"/>
          <w:rtl/>
        </w:rPr>
        <w:t>...................</w:t>
      </w:r>
      <w:r>
        <w:rPr>
          <w:rFonts w:cs="2  Roya" w:hint="cs"/>
          <w:sz w:val="28"/>
          <w:szCs w:val="28"/>
          <w:rtl/>
        </w:rPr>
        <w:t xml:space="preserve">ضمن تکمیل موارد یاد شده در این فرم، صحت آن را تأیید و موارد یاد شده در بند های </w:t>
      </w:r>
      <w:r w:rsidR="00C5312D">
        <w:rPr>
          <w:rFonts w:cs="2  Roya" w:hint="cs"/>
          <w:sz w:val="28"/>
          <w:szCs w:val="28"/>
          <w:rtl/>
        </w:rPr>
        <w:t>17</w:t>
      </w:r>
      <w:r>
        <w:rPr>
          <w:rFonts w:cs="2  Roya" w:hint="cs"/>
          <w:sz w:val="28"/>
          <w:szCs w:val="28"/>
          <w:rtl/>
        </w:rPr>
        <w:t xml:space="preserve"> و 1</w:t>
      </w:r>
      <w:r w:rsidR="00C5312D">
        <w:rPr>
          <w:rFonts w:cs="2  Roya" w:hint="cs"/>
          <w:sz w:val="28"/>
          <w:szCs w:val="28"/>
          <w:rtl/>
        </w:rPr>
        <w:t>8</w:t>
      </w:r>
      <w:r>
        <w:rPr>
          <w:rFonts w:cs="2  Roya" w:hint="cs"/>
          <w:sz w:val="28"/>
          <w:szCs w:val="28"/>
          <w:rtl/>
        </w:rPr>
        <w:t xml:space="preserve"> </w:t>
      </w:r>
      <w:r w:rsidR="0086493E">
        <w:rPr>
          <w:rFonts w:cs="2  Roya" w:hint="cs"/>
          <w:sz w:val="28"/>
          <w:szCs w:val="28"/>
          <w:rtl/>
        </w:rPr>
        <w:t>مد نظر قرار خواهم داد</w:t>
      </w:r>
      <w:r>
        <w:rPr>
          <w:rFonts w:cs="2  Roya" w:hint="cs"/>
          <w:sz w:val="28"/>
          <w:szCs w:val="28"/>
          <w:rtl/>
        </w:rPr>
        <w:t>.</w:t>
      </w:r>
    </w:p>
    <w:p w:rsidR="00DF610F" w:rsidRPr="00DF610F" w:rsidRDefault="00DF610F" w:rsidP="00DF610F">
      <w:pPr>
        <w:pStyle w:val="a5"/>
        <w:spacing w:before="240" w:line="240" w:lineRule="auto"/>
        <w:ind w:left="7937"/>
        <w:rPr>
          <w:rFonts w:cs="2  Roya"/>
          <w:sz w:val="18"/>
          <w:szCs w:val="18"/>
          <w:rtl/>
        </w:rPr>
      </w:pPr>
    </w:p>
    <w:p w:rsidR="00DF610F" w:rsidRDefault="00DF610F" w:rsidP="00DF610F">
      <w:pPr>
        <w:pStyle w:val="a5"/>
        <w:spacing w:before="240" w:line="240" w:lineRule="auto"/>
        <w:ind w:left="7937"/>
        <w:rPr>
          <w:rFonts w:cs="2  Roya"/>
          <w:sz w:val="28"/>
          <w:szCs w:val="28"/>
          <w:rtl/>
        </w:rPr>
      </w:pPr>
      <w:r>
        <w:rPr>
          <w:rFonts w:cs="2  Roya" w:hint="cs"/>
          <w:sz w:val="28"/>
          <w:szCs w:val="28"/>
          <w:rtl/>
        </w:rPr>
        <w:t>امضاء:</w:t>
      </w:r>
    </w:p>
    <w:p w:rsidR="00DF610F" w:rsidRPr="00DF610F" w:rsidRDefault="00DF610F" w:rsidP="00DF610F">
      <w:pPr>
        <w:pStyle w:val="a5"/>
        <w:spacing w:before="240" w:after="0" w:line="240" w:lineRule="auto"/>
        <w:ind w:left="7937"/>
        <w:rPr>
          <w:rFonts w:cs="2  Roya"/>
          <w:sz w:val="28"/>
          <w:szCs w:val="28"/>
          <w:rtl/>
        </w:rPr>
      </w:pPr>
      <w:r>
        <w:rPr>
          <w:rFonts w:cs="2  Roya" w:hint="cs"/>
          <w:sz w:val="28"/>
          <w:szCs w:val="28"/>
          <w:rtl/>
        </w:rPr>
        <w:t>تاریخ تکمیل فرم:</w:t>
      </w:r>
    </w:p>
    <w:sectPr w:rsidR="00DF610F" w:rsidRPr="00DF610F" w:rsidSect="00E263BD">
      <w:footerReference w:type="default" r:id="rId9"/>
      <w:pgSz w:w="11906" w:h="16838"/>
      <w:pgMar w:top="426" w:right="567" w:bottom="284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2F" w:rsidRDefault="004E2D2F" w:rsidP="00527F35">
      <w:pPr>
        <w:spacing w:after="0" w:line="240" w:lineRule="auto"/>
      </w:pPr>
      <w:r>
        <w:separator/>
      </w:r>
    </w:p>
  </w:endnote>
  <w:endnote w:type="continuationSeparator" w:id="0">
    <w:p w:rsidR="004E2D2F" w:rsidRDefault="004E2D2F" w:rsidP="0052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min_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2  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35" w:rsidRPr="009244B8" w:rsidRDefault="009244B8" w:rsidP="009244B8">
    <w:pPr>
      <w:pStyle w:val="a9"/>
      <w:tabs>
        <w:tab w:val="left" w:pos="9623"/>
        <w:tab w:val="right" w:pos="10772"/>
      </w:tabs>
      <w:rPr>
        <w:rStyle w:val="ab"/>
        <w:rFonts w:ascii="Armin_trafic" w:hAnsi="Armin_trafic" w:cs="2  Traffic"/>
        <w:sz w:val="20"/>
      </w:rPr>
    </w:pPr>
    <w:r w:rsidRPr="009244B8">
      <w:rPr>
        <w:rStyle w:val="ab"/>
        <w:rFonts w:ascii="Armin_trafic" w:hAnsi="Armin_trafic" w:cs="2  Traffic"/>
        <w:sz w:val="20"/>
        <w:rtl/>
      </w:rPr>
      <w:tab/>
    </w:r>
    <w:r w:rsidRPr="009244B8">
      <w:rPr>
        <w:rStyle w:val="ab"/>
        <w:rFonts w:ascii="Armin_trafic" w:hAnsi="Armin_trafic" w:cs="2  Traffic"/>
        <w:sz w:val="20"/>
        <w:rtl/>
      </w:rPr>
      <w:tab/>
    </w:r>
    <w:r w:rsidRPr="009244B8">
      <w:rPr>
        <w:rStyle w:val="ab"/>
        <w:rFonts w:ascii="Armin_trafic" w:hAnsi="Armin_trafic" w:cs="2  Traffic"/>
        <w:sz w:val="20"/>
        <w:rtl/>
      </w:rPr>
      <w:tab/>
    </w:r>
    <w:r w:rsidRPr="009244B8">
      <w:rPr>
        <w:rStyle w:val="ab"/>
        <w:rFonts w:ascii="Armin_trafic" w:hAnsi="Armin_trafic" w:cs="2  Traffic"/>
        <w:sz w:val="20"/>
        <w:rtl/>
      </w:rPr>
      <w:tab/>
    </w:r>
    <w:r w:rsidRPr="009244B8">
      <w:rPr>
        <w:rStyle w:val="ab"/>
        <w:rFonts w:ascii="Armin_trafic" w:hAnsi="Armin_trafic" w:cs="2  Traffic" w:hint="cs"/>
        <w:sz w:val="20"/>
        <w:rtl/>
      </w:rPr>
      <w:t>صفحه</w:t>
    </w:r>
    <w:sdt>
      <w:sdtPr>
        <w:rPr>
          <w:rStyle w:val="ab"/>
          <w:rFonts w:ascii="Armin_trafic" w:hAnsi="Armin_trafic" w:cs="2  Traffic"/>
          <w:sz w:val="20"/>
          <w:rtl/>
        </w:rPr>
        <w:id w:val="999850327"/>
        <w:docPartObj>
          <w:docPartGallery w:val="Page Numbers (Bottom of Page)"/>
          <w:docPartUnique/>
        </w:docPartObj>
      </w:sdtPr>
      <w:sdtEndPr>
        <w:rPr>
          <w:rStyle w:val="ab"/>
        </w:rPr>
      </w:sdtEndPr>
      <w:sdtContent>
        <w:r w:rsidRPr="009244B8">
          <w:rPr>
            <w:rStyle w:val="ab"/>
            <w:rFonts w:ascii="Armin_trafic" w:hAnsi="Armin_trafic" w:cs="2  Traffic" w:hint="cs"/>
            <w:sz w:val="20"/>
            <w:rtl/>
          </w:rPr>
          <w:t>:</w:t>
        </w:r>
        <w:r w:rsidR="00527F35" w:rsidRPr="009244B8">
          <w:rPr>
            <w:rStyle w:val="ab"/>
            <w:rFonts w:ascii="Armin_trafic" w:hAnsi="Armin_trafic" w:cs="2  Traffic"/>
            <w:sz w:val="20"/>
          </w:rPr>
          <w:fldChar w:fldCharType="begin"/>
        </w:r>
        <w:r w:rsidR="00527F35" w:rsidRPr="009244B8">
          <w:rPr>
            <w:rStyle w:val="ab"/>
            <w:rFonts w:ascii="Armin_trafic" w:hAnsi="Armin_trafic" w:cs="2  Traffic"/>
            <w:sz w:val="20"/>
          </w:rPr>
          <w:instrText>PAGE   \* MERGEFORMAT</w:instrText>
        </w:r>
        <w:r w:rsidR="00527F35" w:rsidRPr="009244B8">
          <w:rPr>
            <w:rStyle w:val="ab"/>
            <w:rFonts w:ascii="Armin_trafic" w:hAnsi="Armin_trafic" w:cs="2  Traffic"/>
            <w:sz w:val="20"/>
          </w:rPr>
          <w:fldChar w:fldCharType="separate"/>
        </w:r>
        <w:r w:rsidR="00FD5386">
          <w:rPr>
            <w:rStyle w:val="ab"/>
            <w:rFonts w:ascii="Armin_trafic" w:hAnsi="Armin_trafic" w:cs="2  Traffic"/>
            <w:noProof/>
            <w:sz w:val="20"/>
            <w:rtl/>
          </w:rPr>
          <w:t>1</w:t>
        </w:r>
        <w:r w:rsidR="00527F35" w:rsidRPr="009244B8">
          <w:rPr>
            <w:rStyle w:val="ab"/>
            <w:rFonts w:ascii="Armin_trafic" w:hAnsi="Armin_trafic" w:cs="2  Traffic"/>
            <w:sz w:val="20"/>
          </w:rPr>
          <w:fldChar w:fldCharType="end"/>
        </w:r>
        <w:r w:rsidR="00527F35" w:rsidRPr="009244B8">
          <w:rPr>
            <w:rStyle w:val="ab"/>
            <w:rFonts w:ascii="Armin_trafic" w:hAnsi="Armin_trafic" w:cs="2  Traffic" w:hint="cs"/>
            <w:sz w:val="20"/>
            <w:rtl/>
          </w:rPr>
          <w:t xml:space="preserve"> از </w:t>
        </w:r>
        <w:r w:rsidRPr="009244B8">
          <w:rPr>
            <w:rStyle w:val="ab"/>
            <w:rFonts w:ascii="Armin_trafic" w:hAnsi="Armin_trafic" w:cs="2  Traffic"/>
            <w:sz w:val="20"/>
          </w:rPr>
          <w:fldChar w:fldCharType="begin"/>
        </w:r>
        <w:r w:rsidRPr="009244B8">
          <w:rPr>
            <w:rStyle w:val="ab"/>
            <w:rFonts w:ascii="Armin_trafic" w:hAnsi="Armin_trafic" w:cs="2  Traffic"/>
            <w:sz w:val="20"/>
          </w:rPr>
          <w:instrText xml:space="preserve"> NUMPAGES </w:instrText>
        </w:r>
        <w:r w:rsidRPr="009244B8">
          <w:rPr>
            <w:rStyle w:val="ab"/>
            <w:rFonts w:ascii="Armin_trafic" w:hAnsi="Armin_trafic" w:cs="2  Traffic"/>
            <w:sz w:val="20"/>
          </w:rPr>
          <w:fldChar w:fldCharType="separate"/>
        </w:r>
        <w:r w:rsidR="00FD5386">
          <w:rPr>
            <w:rStyle w:val="ab"/>
            <w:rFonts w:ascii="Armin_trafic" w:hAnsi="Armin_trafic" w:cs="2  Traffic"/>
            <w:noProof/>
            <w:sz w:val="20"/>
            <w:rtl/>
          </w:rPr>
          <w:t>3</w:t>
        </w:r>
        <w:r w:rsidRPr="009244B8">
          <w:rPr>
            <w:rStyle w:val="ab"/>
            <w:rFonts w:ascii="Armin_trafic" w:hAnsi="Armin_trafic" w:cs="2  Traffic"/>
            <w:sz w:val="20"/>
          </w:rPr>
          <w:fldChar w:fldCharType="end"/>
        </w:r>
      </w:sdtContent>
    </w:sdt>
  </w:p>
  <w:p w:rsidR="00527F35" w:rsidRDefault="00527F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2F" w:rsidRDefault="004E2D2F" w:rsidP="00527F35">
      <w:pPr>
        <w:spacing w:after="0" w:line="240" w:lineRule="auto"/>
      </w:pPr>
      <w:r>
        <w:separator/>
      </w:r>
    </w:p>
  </w:footnote>
  <w:footnote w:type="continuationSeparator" w:id="0">
    <w:p w:rsidR="004E2D2F" w:rsidRDefault="004E2D2F" w:rsidP="0052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7D1"/>
    <w:multiLevelType w:val="hybridMultilevel"/>
    <w:tmpl w:val="1C02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6B04"/>
    <w:multiLevelType w:val="hybridMultilevel"/>
    <w:tmpl w:val="39FCC3FC"/>
    <w:lvl w:ilvl="0" w:tplc="C23C13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DEB8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10495"/>
    <w:multiLevelType w:val="hybridMultilevel"/>
    <w:tmpl w:val="5898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418C"/>
    <w:multiLevelType w:val="hybridMultilevel"/>
    <w:tmpl w:val="9CDE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88"/>
    <w:multiLevelType w:val="hybridMultilevel"/>
    <w:tmpl w:val="0334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20824"/>
    <w:multiLevelType w:val="hybridMultilevel"/>
    <w:tmpl w:val="520E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2365E"/>
    <w:multiLevelType w:val="hybridMultilevel"/>
    <w:tmpl w:val="57C22EAE"/>
    <w:lvl w:ilvl="0" w:tplc="C23C13A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574269"/>
    <w:multiLevelType w:val="hybridMultilevel"/>
    <w:tmpl w:val="07D6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1079"/>
    <w:multiLevelType w:val="hybridMultilevel"/>
    <w:tmpl w:val="84B20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77738"/>
    <w:multiLevelType w:val="hybridMultilevel"/>
    <w:tmpl w:val="F20407C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3"/>
    <w:rsid w:val="000172BE"/>
    <w:rsid w:val="00021742"/>
    <w:rsid w:val="000333E2"/>
    <w:rsid w:val="00055B96"/>
    <w:rsid w:val="00097D5A"/>
    <w:rsid w:val="000C0683"/>
    <w:rsid w:val="000E12F0"/>
    <w:rsid w:val="000F41DD"/>
    <w:rsid w:val="00135129"/>
    <w:rsid w:val="0014510C"/>
    <w:rsid w:val="00197398"/>
    <w:rsid w:val="001E77BC"/>
    <w:rsid w:val="001E7FAB"/>
    <w:rsid w:val="001F4279"/>
    <w:rsid w:val="001F6C11"/>
    <w:rsid w:val="001F7274"/>
    <w:rsid w:val="00252826"/>
    <w:rsid w:val="00274765"/>
    <w:rsid w:val="00276ACB"/>
    <w:rsid w:val="00277407"/>
    <w:rsid w:val="002A1B67"/>
    <w:rsid w:val="002B63FC"/>
    <w:rsid w:val="002C5C75"/>
    <w:rsid w:val="002D2B2A"/>
    <w:rsid w:val="002F6AC8"/>
    <w:rsid w:val="00363CDD"/>
    <w:rsid w:val="003672E4"/>
    <w:rsid w:val="00384E63"/>
    <w:rsid w:val="003B1ECA"/>
    <w:rsid w:val="003C4F3C"/>
    <w:rsid w:val="004220A3"/>
    <w:rsid w:val="00422B48"/>
    <w:rsid w:val="004762D1"/>
    <w:rsid w:val="004E2D2F"/>
    <w:rsid w:val="004F05CF"/>
    <w:rsid w:val="00527F35"/>
    <w:rsid w:val="00561051"/>
    <w:rsid w:val="00571206"/>
    <w:rsid w:val="00574365"/>
    <w:rsid w:val="0057552F"/>
    <w:rsid w:val="00587581"/>
    <w:rsid w:val="005C0006"/>
    <w:rsid w:val="00623C7A"/>
    <w:rsid w:val="00675985"/>
    <w:rsid w:val="006A7188"/>
    <w:rsid w:val="00706C30"/>
    <w:rsid w:val="0079634A"/>
    <w:rsid w:val="007C36B8"/>
    <w:rsid w:val="007D0D5C"/>
    <w:rsid w:val="007E666F"/>
    <w:rsid w:val="008051C3"/>
    <w:rsid w:val="00810EB1"/>
    <w:rsid w:val="00825590"/>
    <w:rsid w:val="0084456E"/>
    <w:rsid w:val="008445CC"/>
    <w:rsid w:val="0086493E"/>
    <w:rsid w:val="008728EA"/>
    <w:rsid w:val="008B18C6"/>
    <w:rsid w:val="00900F10"/>
    <w:rsid w:val="0090780A"/>
    <w:rsid w:val="0091591A"/>
    <w:rsid w:val="009244B8"/>
    <w:rsid w:val="009278A3"/>
    <w:rsid w:val="0095683A"/>
    <w:rsid w:val="00972DAD"/>
    <w:rsid w:val="0098161E"/>
    <w:rsid w:val="009C317D"/>
    <w:rsid w:val="009F060E"/>
    <w:rsid w:val="00A24A49"/>
    <w:rsid w:val="00A27711"/>
    <w:rsid w:val="00A35FCF"/>
    <w:rsid w:val="00A50784"/>
    <w:rsid w:val="00A90EDC"/>
    <w:rsid w:val="00AB7704"/>
    <w:rsid w:val="00AE3FDB"/>
    <w:rsid w:val="00B12C53"/>
    <w:rsid w:val="00B141F9"/>
    <w:rsid w:val="00B32829"/>
    <w:rsid w:val="00B71AB6"/>
    <w:rsid w:val="00B72C70"/>
    <w:rsid w:val="00BB504D"/>
    <w:rsid w:val="00BF320F"/>
    <w:rsid w:val="00BF5A49"/>
    <w:rsid w:val="00C34F86"/>
    <w:rsid w:val="00C5312D"/>
    <w:rsid w:val="00C60A23"/>
    <w:rsid w:val="00C60CB2"/>
    <w:rsid w:val="00C7016F"/>
    <w:rsid w:val="00C76470"/>
    <w:rsid w:val="00CA2850"/>
    <w:rsid w:val="00CC4883"/>
    <w:rsid w:val="00D2297A"/>
    <w:rsid w:val="00D24503"/>
    <w:rsid w:val="00D26F01"/>
    <w:rsid w:val="00D60669"/>
    <w:rsid w:val="00D85F29"/>
    <w:rsid w:val="00DA23AD"/>
    <w:rsid w:val="00DB3C78"/>
    <w:rsid w:val="00DC0E66"/>
    <w:rsid w:val="00DC6C4A"/>
    <w:rsid w:val="00DD04B2"/>
    <w:rsid w:val="00DE33D0"/>
    <w:rsid w:val="00DF0725"/>
    <w:rsid w:val="00DF610F"/>
    <w:rsid w:val="00E1096B"/>
    <w:rsid w:val="00E263BD"/>
    <w:rsid w:val="00E275C3"/>
    <w:rsid w:val="00E5485E"/>
    <w:rsid w:val="00E62660"/>
    <w:rsid w:val="00EA3DF2"/>
    <w:rsid w:val="00F209DB"/>
    <w:rsid w:val="00F322DB"/>
    <w:rsid w:val="00F374FB"/>
    <w:rsid w:val="00F726AB"/>
    <w:rsid w:val="00FD09DE"/>
    <w:rsid w:val="00FD5386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0D8A1A-FDCF-40CD-B20B-3BBBD75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E27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C3"/>
    <w:pPr>
      <w:ind w:left="720"/>
      <w:contextualSpacing/>
    </w:pPr>
  </w:style>
  <w:style w:type="table" w:styleId="a6">
    <w:name w:val="Table Grid"/>
    <w:basedOn w:val="a1"/>
    <w:uiPriority w:val="59"/>
    <w:rsid w:val="00E2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527F35"/>
  </w:style>
  <w:style w:type="paragraph" w:styleId="a9">
    <w:name w:val="footer"/>
    <w:basedOn w:val="a"/>
    <w:link w:val="aa"/>
    <w:uiPriority w:val="99"/>
    <w:unhideWhenUsed/>
    <w:rsid w:val="0052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527F35"/>
  </w:style>
  <w:style w:type="character" w:styleId="ab">
    <w:name w:val="page number"/>
    <w:basedOn w:val="a0"/>
    <w:rsid w:val="009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2C4F-68BE-46FE-8AF3-F6BC39C7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مصلی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</dc:creator>
  <cp:lastModifiedBy>Mohsen AleAgha</cp:lastModifiedBy>
  <cp:revision>4</cp:revision>
  <cp:lastPrinted>2016-01-02T09:30:00Z</cp:lastPrinted>
  <dcterms:created xsi:type="dcterms:W3CDTF">2017-05-27T10:36:00Z</dcterms:created>
  <dcterms:modified xsi:type="dcterms:W3CDTF">2017-05-27T12:17:00Z</dcterms:modified>
</cp:coreProperties>
</file>